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AA7A" w14:textId="087ACF4F" w:rsidR="00F0097B" w:rsidRDefault="00914281" w:rsidP="00914281">
      <w:pPr>
        <w:pStyle w:val="Heading1"/>
      </w:pPr>
      <w:r>
        <w:t>Hanging thread detected</w:t>
      </w:r>
      <w:r>
        <w:t xml:space="preserve"> when connecting the existing TM1 model cube</w:t>
      </w:r>
    </w:p>
    <w:p w14:paraId="1D3F147E" w14:textId="77777777" w:rsidR="008A7CB5" w:rsidRDefault="008A7CB5"/>
    <w:p w14:paraId="1BEF474B" w14:textId="0DD81AD1" w:rsidR="008A7CB5" w:rsidRDefault="008A7CB5" w:rsidP="008A7CB5">
      <w:pPr>
        <w:pStyle w:val="ListParagraph"/>
        <w:numPr>
          <w:ilvl w:val="0"/>
          <w:numId w:val="1"/>
        </w:numPr>
      </w:pPr>
      <w:r>
        <w:t xml:space="preserve">I am creating a view which is referring to the current TM1 </w:t>
      </w:r>
      <w:r w:rsidR="00ED4AA4">
        <w:t xml:space="preserve">model </w:t>
      </w:r>
      <w:r>
        <w:t>cube</w:t>
      </w:r>
    </w:p>
    <w:p w14:paraId="682DFE2E" w14:textId="46A7788E" w:rsidR="008A7CB5" w:rsidRDefault="008A7CB5" w:rsidP="008A7CB5">
      <w:pPr>
        <w:pStyle w:val="ListParagraph"/>
        <w:numPr>
          <w:ilvl w:val="0"/>
          <w:numId w:val="1"/>
        </w:numPr>
      </w:pPr>
      <w:r>
        <w:t>However, I am facing the Hanging thread detected after few seconds. I never faced this kind of issue when using Perspective.</w:t>
      </w:r>
      <w:r w:rsidR="00914281">
        <w:t xml:space="preserve"> After that, the system automatically kick me out after few minutes.</w:t>
      </w:r>
    </w:p>
    <w:p w14:paraId="528562DA" w14:textId="77777777" w:rsidR="008A7CB5" w:rsidRDefault="008A7CB5" w:rsidP="008A7CB5"/>
    <w:p w14:paraId="44300A9C" w14:textId="3549ECF9" w:rsidR="008A7CB5" w:rsidRDefault="008A7CB5" w:rsidP="008A7CB5">
      <w:r w:rsidRPr="008A7CB5">
        <w:drawing>
          <wp:inline distT="0" distB="0" distL="0" distR="0" wp14:anchorId="7014D596" wp14:editId="41B7B559">
            <wp:extent cx="5943600" cy="1390650"/>
            <wp:effectExtent l="0" t="0" r="0" b="0"/>
            <wp:docPr id="82524945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249452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7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3D8"/>
    <w:multiLevelType w:val="hybridMultilevel"/>
    <w:tmpl w:val="DF544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50"/>
    <w:rsid w:val="0042031C"/>
    <w:rsid w:val="008A7CB5"/>
    <w:rsid w:val="00914281"/>
    <w:rsid w:val="00C12A50"/>
    <w:rsid w:val="00ED4AA4"/>
    <w:rsid w:val="00F0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ABC79"/>
  <w15:chartTrackingRefBased/>
  <w15:docId w15:val="{C89DFCD5-8DA3-4139-9B0C-019EE21B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2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C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42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9dda1df-3fca-45c7-91be-5629a3733338}" enabled="1" method="Standard" siteId="{ec1ca250-c234-4d56-a76b-7dfb9eee0c4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Seok Kiang Tan</dc:creator>
  <cp:keywords/>
  <dc:description/>
  <cp:lastModifiedBy>Seok Kiang Tan</cp:lastModifiedBy>
  <cp:revision>4</cp:revision>
  <dcterms:created xsi:type="dcterms:W3CDTF">2023-12-22T06:33:00Z</dcterms:created>
  <dcterms:modified xsi:type="dcterms:W3CDTF">2023-12-22T06:40:00Z</dcterms:modified>
</cp:coreProperties>
</file>