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Ref174290285"/>
    <w:p w14:paraId="4DEA451F" w14:textId="37FE68B2" w:rsidR="00BF5D71" w:rsidRPr="0028485D" w:rsidRDefault="006D4D33" w:rsidP="0028485D">
      <w:pPr>
        <w:pStyle w:val="Legal2L2"/>
        <w:tabs>
          <w:tab w:val="clear" w:pos="2706"/>
          <w:tab w:val="num" w:pos="2127"/>
        </w:tabs>
        <w:spacing w:afterLines="50" w:after="175" w:line="240" w:lineRule="atLeast"/>
        <w:ind w:left="0" w:firstLine="1418"/>
        <w:rPr>
          <w:rFonts w:ascii="ＭＳ 明朝" w:eastAsia="ＭＳ 明朝" w:hAnsi="ＭＳ 明朝" w:cs="ＭＳ 明朝"/>
          <w:szCs w:val="24"/>
          <w:lang w:eastAsia="ja-JP"/>
        </w:rPr>
      </w:pPr>
      <w:r w:rsidRPr="00EF3085">
        <w:rPr>
          <w:szCs w:val="24"/>
        </w:rPr>
        <w:fldChar w:fldCharType="begin"/>
      </w:r>
      <w:bookmarkStart w:id="1" w:name="_Ref231984821"/>
      <w:bookmarkEnd w:id="1"/>
      <w:r w:rsidRPr="00EF3085">
        <w:rPr>
          <w:szCs w:val="24"/>
        </w:rPr>
        <w:instrText xml:space="preserve"> LISTNUM  \l3 </w:instrText>
      </w:r>
      <w:r w:rsidRPr="00EF3085">
        <w:rPr>
          <w:szCs w:val="24"/>
        </w:rPr>
        <w:fldChar w:fldCharType="end">
          <w:numberingChange w:id="2" w:author="MSLO_RUchida_0423" w:date="2021-04-23T21:25:00Z" w:original="(a)"/>
        </w:fldChar>
      </w:r>
      <w:r w:rsidRPr="00EF3085">
        <w:rPr>
          <w:szCs w:val="24"/>
        </w:rPr>
        <w:tab/>
        <w:t>The Company will prepare or cause to be prepared</w:t>
      </w:r>
      <w:bookmarkEnd w:id="0"/>
      <w:r w:rsidR="00BF5D71">
        <w:rPr>
          <w:rFonts w:ascii="ＭＳ 明朝" w:eastAsia="ＭＳ 明朝" w:hAnsi="ＭＳ 明朝" w:cs="ＭＳ 明朝" w:hint="eastAsia"/>
          <w:szCs w:val="24"/>
          <w:lang w:eastAsia="ja-JP"/>
        </w:rPr>
        <w:t>.</w:t>
      </w:r>
    </w:p>
    <w:sectPr w:rsidR="00BF5D71" w:rsidRPr="0028485D" w:rsidSect="0048348E">
      <w:foot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30CC" w14:textId="77777777" w:rsidR="003428E3" w:rsidRDefault="003428E3" w:rsidP="006D4D33">
      <w:r>
        <w:separator/>
      </w:r>
    </w:p>
  </w:endnote>
  <w:endnote w:type="continuationSeparator" w:id="0">
    <w:p w14:paraId="4851825B" w14:textId="77777777" w:rsidR="003428E3" w:rsidRDefault="003428E3" w:rsidP="006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6317" w14:textId="53436E37" w:rsidR="00C818C4" w:rsidRPr="000B2045" w:rsidRDefault="00C818C4" w:rsidP="006D4D33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366B" w14:textId="77777777" w:rsidR="003428E3" w:rsidRDefault="003428E3" w:rsidP="006D4D33">
      <w:r>
        <w:separator/>
      </w:r>
    </w:p>
  </w:footnote>
  <w:footnote w:type="continuationSeparator" w:id="0">
    <w:p w14:paraId="1B94AC8A" w14:textId="77777777" w:rsidR="003428E3" w:rsidRDefault="003428E3" w:rsidP="006D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4CD6"/>
    <w:multiLevelType w:val="multilevel"/>
    <w:tmpl w:val="C6C654A0"/>
    <w:lvl w:ilvl="0">
      <w:start w:val="1"/>
      <w:numFmt w:val="decimal"/>
      <w:pStyle w:val="Legal2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decimal"/>
      <w:pStyle w:val="Legal2L2"/>
      <w:isLgl/>
      <w:lvlText w:val="%1.%2"/>
      <w:lvlJc w:val="left"/>
      <w:pPr>
        <w:tabs>
          <w:tab w:val="num" w:pos="7242"/>
        </w:tabs>
        <w:ind w:left="5082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3600"/>
        </w:tabs>
        <w:ind w:left="144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73EA26BE"/>
    <w:multiLevelType w:val="hybridMultilevel"/>
    <w:tmpl w:val="23AA929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LO_RUchida_0423">
    <w15:presenceInfo w15:providerId="None" w15:userId="MSLO_RUchida_0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33"/>
    <w:rsid w:val="000B2045"/>
    <w:rsid w:val="000E5008"/>
    <w:rsid w:val="0010629D"/>
    <w:rsid w:val="0010753E"/>
    <w:rsid w:val="00115AAE"/>
    <w:rsid w:val="00152651"/>
    <w:rsid w:val="00152906"/>
    <w:rsid w:val="00162B22"/>
    <w:rsid w:val="00166FE1"/>
    <w:rsid w:val="001B75E4"/>
    <w:rsid w:val="001F3241"/>
    <w:rsid w:val="001F7A55"/>
    <w:rsid w:val="0020387B"/>
    <w:rsid w:val="00217DE7"/>
    <w:rsid w:val="0022656B"/>
    <w:rsid w:val="0024106C"/>
    <w:rsid w:val="00265B79"/>
    <w:rsid w:val="00272E17"/>
    <w:rsid w:val="0028485D"/>
    <w:rsid w:val="002A44D6"/>
    <w:rsid w:val="002B32DD"/>
    <w:rsid w:val="002C37B0"/>
    <w:rsid w:val="002C7E44"/>
    <w:rsid w:val="002D0D64"/>
    <w:rsid w:val="002D0E77"/>
    <w:rsid w:val="003164C8"/>
    <w:rsid w:val="00334468"/>
    <w:rsid w:val="003428E3"/>
    <w:rsid w:val="0035287B"/>
    <w:rsid w:val="003769C3"/>
    <w:rsid w:val="003E225E"/>
    <w:rsid w:val="003F73D4"/>
    <w:rsid w:val="00467DB8"/>
    <w:rsid w:val="0048348E"/>
    <w:rsid w:val="00487715"/>
    <w:rsid w:val="004E144C"/>
    <w:rsid w:val="004E2EAF"/>
    <w:rsid w:val="0054363D"/>
    <w:rsid w:val="0057498C"/>
    <w:rsid w:val="00582337"/>
    <w:rsid w:val="00585EC9"/>
    <w:rsid w:val="005C1C5F"/>
    <w:rsid w:val="005C39EC"/>
    <w:rsid w:val="005F259D"/>
    <w:rsid w:val="00613EF9"/>
    <w:rsid w:val="006420D0"/>
    <w:rsid w:val="006843FB"/>
    <w:rsid w:val="006B1CCA"/>
    <w:rsid w:val="006B2FAF"/>
    <w:rsid w:val="006D4D33"/>
    <w:rsid w:val="006E11DB"/>
    <w:rsid w:val="00710C9A"/>
    <w:rsid w:val="007165B5"/>
    <w:rsid w:val="00740F7B"/>
    <w:rsid w:val="007559A6"/>
    <w:rsid w:val="007601F4"/>
    <w:rsid w:val="00767D4E"/>
    <w:rsid w:val="00774A6A"/>
    <w:rsid w:val="007A1074"/>
    <w:rsid w:val="007A4C57"/>
    <w:rsid w:val="007B3658"/>
    <w:rsid w:val="007F0201"/>
    <w:rsid w:val="007F1E7E"/>
    <w:rsid w:val="007F4D40"/>
    <w:rsid w:val="00844557"/>
    <w:rsid w:val="00853E0B"/>
    <w:rsid w:val="008805FF"/>
    <w:rsid w:val="008C6C28"/>
    <w:rsid w:val="008E029E"/>
    <w:rsid w:val="008E3B72"/>
    <w:rsid w:val="008E4C3C"/>
    <w:rsid w:val="008F357D"/>
    <w:rsid w:val="00901F92"/>
    <w:rsid w:val="00911FE9"/>
    <w:rsid w:val="00924F04"/>
    <w:rsid w:val="009344F2"/>
    <w:rsid w:val="00941E73"/>
    <w:rsid w:val="009B2284"/>
    <w:rsid w:val="009B520E"/>
    <w:rsid w:val="009B7968"/>
    <w:rsid w:val="009E45BB"/>
    <w:rsid w:val="009F1114"/>
    <w:rsid w:val="009F4345"/>
    <w:rsid w:val="00A20A16"/>
    <w:rsid w:val="00A71661"/>
    <w:rsid w:val="00A75A3F"/>
    <w:rsid w:val="00A968B0"/>
    <w:rsid w:val="00AC65B8"/>
    <w:rsid w:val="00AD5811"/>
    <w:rsid w:val="00AF23AD"/>
    <w:rsid w:val="00AF58E7"/>
    <w:rsid w:val="00B345E7"/>
    <w:rsid w:val="00B37A0A"/>
    <w:rsid w:val="00B42519"/>
    <w:rsid w:val="00B473F4"/>
    <w:rsid w:val="00B64834"/>
    <w:rsid w:val="00B722A2"/>
    <w:rsid w:val="00B866D7"/>
    <w:rsid w:val="00B937FE"/>
    <w:rsid w:val="00BB5A8A"/>
    <w:rsid w:val="00BB691E"/>
    <w:rsid w:val="00BE1116"/>
    <w:rsid w:val="00BE2573"/>
    <w:rsid w:val="00BF079C"/>
    <w:rsid w:val="00BF3B42"/>
    <w:rsid w:val="00BF5D71"/>
    <w:rsid w:val="00BF6682"/>
    <w:rsid w:val="00BF68C6"/>
    <w:rsid w:val="00C324C1"/>
    <w:rsid w:val="00C60E82"/>
    <w:rsid w:val="00C640D2"/>
    <w:rsid w:val="00C818C4"/>
    <w:rsid w:val="00C83012"/>
    <w:rsid w:val="00C85F90"/>
    <w:rsid w:val="00C960FD"/>
    <w:rsid w:val="00C97788"/>
    <w:rsid w:val="00CA0317"/>
    <w:rsid w:val="00CA7AC6"/>
    <w:rsid w:val="00CC542E"/>
    <w:rsid w:val="00CE26E7"/>
    <w:rsid w:val="00CE6D8D"/>
    <w:rsid w:val="00CE75EF"/>
    <w:rsid w:val="00CF3618"/>
    <w:rsid w:val="00D02AC2"/>
    <w:rsid w:val="00D07447"/>
    <w:rsid w:val="00D07B14"/>
    <w:rsid w:val="00D12745"/>
    <w:rsid w:val="00D1766B"/>
    <w:rsid w:val="00D474B0"/>
    <w:rsid w:val="00DC1E7E"/>
    <w:rsid w:val="00E01C9F"/>
    <w:rsid w:val="00E04581"/>
    <w:rsid w:val="00E21CDB"/>
    <w:rsid w:val="00E32390"/>
    <w:rsid w:val="00E4258B"/>
    <w:rsid w:val="00E45DBA"/>
    <w:rsid w:val="00E52BD0"/>
    <w:rsid w:val="00E948A3"/>
    <w:rsid w:val="00EB6E44"/>
    <w:rsid w:val="00ED1146"/>
    <w:rsid w:val="00EF0322"/>
    <w:rsid w:val="00EF3085"/>
    <w:rsid w:val="00F275CE"/>
    <w:rsid w:val="00F5450C"/>
    <w:rsid w:val="00F67C7F"/>
    <w:rsid w:val="00F814AE"/>
    <w:rsid w:val="00F86175"/>
    <w:rsid w:val="00F90E4B"/>
    <w:rsid w:val="00FB1D94"/>
    <w:rsid w:val="00FB44B8"/>
    <w:rsid w:val="00FE4570"/>
    <w:rsid w:val="00FE7C60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6BA1C"/>
  <w15:chartTrackingRefBased/>
  <w15:docId w15:val="{EDDA9814-816A-4861-9078-0D0A58AC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7B"/>
    <w:rPr>
      <w:rFonts w:eastAsia="SimSu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4D33"/>
    <w:pPr>
      <w:spacing w:after="240"/>
      <w:ind w:firstLine="720"/>
    </w:pPr>
  </w:style>
  <w:style w:type="character" w:customStyle="1" w:styleId="a4">
    <w:name w:val="本文 (文字)"/>
    <w:basedOn w:val="a0"/>
    <w:link w:val="a3"/>
    <w:semiHidden/>
    <w:rsid w:val="006D4D33"/>
    <w:rPr>
      <w:rFonts w:eastAsia="SimSun" w:cs="Times New Roman"/>
      <w:kern w:val="0"/>
      <w:sz w:val="24"/>
      <w:szCs w:val="24"/>
      <w:lang w:eastAsia="zh-CN"/>
    </w:rPr>
  </w:style>
  <w:style w:type="paragraph" w:customStyle="1" w:styleId="Legal2L1">
    <w:name w:val="Legal2_L1"/>
    <w:basedOn w:val="a"/>
    <w:next w:val="a3"/>
    <w:rsid w:val="006D4D33"/>
    <w:pPr>
      <w:keepNext/>
      <w:numPr>
        <w:numId w:val="1"/>
      </w:numPr>
      <w:spacing w:after="240"/>
      <w:outlineLvl w:val="0"/>
    </w:pPr>
    <w:rPr>
      <w:rFonts w:eastAsia="Times New Roman"/>
      <w:szCs w:val="20"/>
      <w:lang w:eastAsia="en-US"/>
    </w:rPr>
  </w:style>
  <w:style w:type="paragraph" w:customStyle="1" w:styleId="Legal2L2">
    <w:name w:val="Legal2_L2"/>
    <w:basedOn w:val="Legal2L1"/>
    <w:next w:val="a3"/>
    <w:rsid w:val="006D4D33"/>
    <w:pPr>
      <w:keepNext w:val="0"/>
      <w:numPr>
        <w:ilvl w:val="1"/>
      </w:numPr>
      <w:tabs>
        <w:tab w:val="clear" w:pos="7242"/>
        <w:tab w:val="num" w:pos="2706"/>
      </w:tabs>
      <w:ind w:left="546"/>
      <w:outlineLvl w:val="1"/>
    </w:pPr>
  </w:style>
  <w:style w:type="paragraph" w:customStyle="1" w:styleId="Legal2L3">
    <w:name w:val="Legal2_L3"/>
    <w:basedOn w:val="Legal2L2"/>
    <w:next w:val="a3"/>
    <w:rsid w:val="006D4D33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a3"/>
    <w:rsid w:val="006D4D33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a3"/>
    <w:rsid w:val="006D4D33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a3"/>
    <w:rsid w:val="006D4D33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a3"/>
    <w:rsid w:val="006D4D33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a3"/>
    <w:rsid w:val="006D4D33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a3"/>
    <w:rsid w:val="006D4D33"/>
    <w:pPr>
      <w:numPr>
        <w:ilvl w:val="8"/>
      </w:numPr>
      <w:outlineLvl w:val="8"/>
    </w:pPr>
  </w:style>
  <w:style w:type="paragraph" w:styleId="a5">
    <w:name w:val="header"/>
    <w:basedOn w:val="a"/>
    <w:link w:val="a6"/>
    <w:uiPriority w:val="99"/>
    <w:unhideWhenUsed/>
    <w:rsid w:val="006D4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D33"/>
    <w:rPr>
      <w:rFonts w:eastAsia="SimSun" w:cs="Times New Roman"/>
      <w:kern w:val="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D4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D33"/>
    <w:rPr>
      <w:rFonts w:eastAsia="SimSu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MSLO_RUchida</dc:creator>
  <cp:keywords/>
  <dc:description/>
  <cp:lastModifiedBy>f-jin</cp:lastModifiedBy>
  <cp:revision>28</cp:revision>
  <dcterms:created xsi:type="dcterms:W3CDTF">2021-04-28T10:53:00Z</dcterms:created>
  <dcterms:modified xsi:type="dcterms:W3CDTF">2021-05-06T05:50:00Z</dcterms:modified>
</cp:coreProperties>
</file>