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F2" w:rsidRPr="00423925" w:rsidRDefault="00423925">
      <w:pPr>
        <w:rPr>
          <w:lang w:val="en-US"/>
        </w:rPr>
      </w:pPr>
      <w:r>
        <w:rPr>
          <w:lang w:val="en-US"/>
        </w:rPr>
        <w:t>A document with BOM.</w:t>
      </w:r>
      <w:bookmarkStart w:id="0" w:name="_GoBack"/>
      <w:bookmarkEnd w:id="0"/>
    </w:p>
    <w:sectPr w:rsidR="00D577F2" w:rsidRPr="0042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5"/>
    <w:rsid w:val="003A5E19"/>
    <w:rsid w:val="00423925"/>
    <w:rsid w:val="00C2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7A67D-0A37-4703-A63C-D3D80FCF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2022-10-14T17:32:00Z</dcterms:created>
  <dcterms:modified xsi:type="dcterms:W3CDTF">2022-10-14T17:33:00Z</dcterms:modified>
</cp:coreProperties>
</file>