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>
          <w:b/>
          <w:bCs/>
        </w:rPr>
        <w:pStyle w:val="Caption"/>
      </w:pPr>
      <w:r>
        <w:t xml:space="preserve">Corporate Headquarters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bCs/>
            </w:rPr>
            <w:t>Denmark</w:t>
          </w:r>
        </w:smartTag>
      </w:smartTag>
    </w:p>
    <w:sectPr>
      <w:type w:val="continuous"/>
      <w:pgSz w:w="12240" w:h="15840" w:code="1"/>
      <w:pgMar w:top="1800" w:right="1440" w:bottom="1354" w:left="1440" w:header="720" w:footer="720" w:gutter="360"/>
      <w:pgNumType w:fmt="lowerRoman" w:chapSep="period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  <w:p/>
  </w:endnote>
  <w:endnote w:type="continuationSeparator" w:id="1">
    <w:p>
      <w:r>
        <w:continuationSeparator/>
      </w:r>
    </w:p>
    <w:p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gnaColumn-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gnaCaps-Book">
    <w:altName w:val="Bell M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  <w:p/>
  </w:footnote>
  <w:footnote w:type="continuationSeparator" w:id="1">
    <w:p>
      <w:r>
        <w:continuationSeparator/>
      </w:r>
    </w:p>
    <w:p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74.8pt;height:594.4pt" o:bullet="t">
        <v:imagedata r:id="rId1" o:title=""/>
      </v:shape>
    </w:pict>
  </w:numPicBullet>
  <w:abstractNum w:abstractNumId="0">
    <w:nsid w:val="02D0223D"/>
    <w:multiLevelType w:val="hybridMultilevel"/>
    <w:tmpl w:val="C526E782"/>
    <w:lvl w:ilvl="0" w:tplc="2B4EB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D37269"/>
    <w:multiLevelType w:val="hybridMultilevel"/>
    <w:tmpl w:val="EEF6F878"/>
    <w:lvl w:ilvl="0" w:tplc="BFBAD37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5F7E10"/>
    <w:multiLevelType w:val="hybridMultilevel"/>
    <w:tmpl w:val="F08CE0C8"/>
    <w:lvl w:ilvl="0" w:tplc="BFBAD37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7A6D12"/>
    <w:multiLevelType w:val="hybridMultilevel"/>
    <w:tmpl w:val="1DC2F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64052"/>
    <w:multiLevelType w:val="hybridMultilevel"/>
    <w:tmpl w:val="89065220"/>
    <w:lvl w:ilvl="0" w:tplc="07189E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C4BC2"/>
    <w:multiLevelType w:val="hybridMultilevel"/>
    <w:tmpl w:val="E208CA08"/>
    <w:lvl w:ilvl="0" w:tplc="3E0479F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101A1B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9C3C6F"/>
    <w:multiLevelType w:val="hybridMultilevel"/>
    <w:tmpl w:val="5ADAC4E0"/>
    <w:lvl w:ilvl="0" w:tplc="07189E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55B41"/>
    <w:multiLevelType w:val="hybridMultilevel"/>
    <w:tmpl w:val="4858E42A"/>
    <w:lvl w:ilvl="0" w:tplc="4468DC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5810884"/>
    <w:multiLevelType w:val="hybridMultilevel"/>
    <w:tmpl w:val="CB9CC084"/>
    <w:lvl w:ilvl="0" w:tplc="07189E0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943F76"/>
    <w:multiLevelType w:val="hybridMultilevel"/>
    <w:tmpl w:val="3F4EEA2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 w:tplc="71D6B1FE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cs="Times New Roman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DE7447D"/>
    <w:multiLevelType w:val="hybridMultilevel"/>
    <w:tmpl w:val="4336C354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>
    <w:nsid w:val="2FD12810"/>
    <w:multiLevelType w:val="hybridMultilevel"/>
    <w:tmpl w:val="47D64D90"/>
    <w:lvl w:ilvl="0" w:tplc="24EE0E86">
      <w:start w:val="1"/>
      <w:numFmt w:val="bullet"/>
      <w:pStyle w:val="A-Body2bullet"/>
      <w:lvlText w:val="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12">
    <w:nsid w:val="331B5CA3"/>
    <w:multiLevelType w:val="hybridMultilevel"/>
    <w:tmpl w:val="216C8B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DC421F"/>
    <w:multiLevelType w:val="hybridMultilevel"/>
    <w:tmpl w:val="40A43300"/>
    <w:lvl w:ilvl="0" w:tplc="BFBAD37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7FA2D0D"/>
    <w:multiLevelType w:val="hybridMultilevel"/>
    <w:tmpl w:val="60E49C5A"/>
    <w:lvl w:ilvl="0" w:tplc="CAA82BE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8FD79B6"/>
    <w:multiLevelType w:val="hybridMultilevel"/>
    <w:tmpl w:val="FC862BD0"/>
    <w:lvl w:ilvl="0" w:tplc="3E0479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88165A"/>
    <w:multiLevelType w:val="hybridMultilevel"/>
    <w:tmpl w:val="A70877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D88903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3B8B0B56"/>
    <w:multiLevelType w:val="hybridMultilevel"/>
    <w:tmpl w:val="21AE7DA0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>
    <w:nsid w:val="3CBF326B"/>
    <w:multiLevelType w:val="multilevel"/>
    <w:tmpl w:val="7F58B60A"/>
    <w:styleLink w:val="BulletedLis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B93D49"/>
    <w:multiLevelType w:val="hybridMultilevel"/>
    <w:tmpl w:val="9D706C18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762F28"/>
    <w:multiLevelType w:val="hybridMultilevel"/>
    <w:tmpl w:val="88244034"/>
    <w:lvl w:ilvl="0" w:tplc="07189E0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A671EBD"/>
    <w:multiLevelType w:val="hybridMultilevel"/>
    <w:tmpl w:val="2FEE1B42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220A49E2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A682CB7"/>
    <w:multiLevelType w:val="hybridMultilevel"/>
    <w:tmpl w:val="320EC21E"/>
    <w:lvl w:ilvl="0" w:tplc="00050409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1204B0"/>
    <w:multiLevelType w:val="hybridMultilevel"/>
    <w:tmpl w:val="05504262"/>
    <w:lvl w:ilvl="0" w:tplc="EA788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47F6486"/>
    <w:multiLevelType w:val="hybridMultilevel"/>
    <w:tmpl w:val="33862A96"/>
    <w:lvl w:ilvl="0" w:tplc="0409000F">
      <w:start w:val="1"/>
      <w:numFmt w:val="decimal"/>
      <w:lvlText w:val="%1."/>
      <w:lvlJc w:val="left"/>
      <w:pPr>
        <w:ind w:left="252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9322A6F"/>
    <w:multiLevelType w:val="hybridMultilevel"/>
    <w:tmpl w:val="57D2AC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F50C46"/>
    <w:multiLevelType w:val="hybridMultilevel"/>
    <w:tmpl w:val="E1C01162"/>
    <w:lvl w:ilvl="0" w:tplc="04090005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7">
    <w:nsid w:val="64926FE9"/>
    <w:multiLevelType w:val="hybridMultilevel"/>
    <w:tmpl w:val="39D65020"/>
    <w:lvl w:ilvl="0" w:tplc="3E0479F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F6E68D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7189E0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1D29C3"/>
    <w:multiLevelType w:val="hybridMultilevel"/>
    <w:tmpl w:val="A3DA5CD8"/>
    <w:lvl w:ilvl="0" w:tplc="BFBAD37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95772E6"/>
    <w:multiLevelType w:val="hybridMultilevel"/>
    <w:tmpl w:val="67CA11F6"/>
    <w:lvl w:ilvl="0" w:tplc="07189E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B463B65"/>
    <w:multiLevelType w:val="hybridMultilevel"/>
    <w:tmpl w:val="9AF07E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8F2738"/>
    <w:multiLevelType w:val="hybridMultilevel"/>
    <w:tmpl w:val="0FE4F65C"/>
    <w:lvl w:ilvl="0" w:tplc="BFBAD37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D355EC7"/>
    <w:multiLevelType w:val="hybridMultilevel"/>
    <w:tmpl w:val="48D2EC9A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6DCA3DD9"/>
    <w:multiLevelType w:val="hybridMultilevel"/>
    <w:tmpl w:val="65CEFBAE"/>
    <w:lvl w:ilvl="0" w:tplc="BFBAD37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0292E28"/>
    <w:multiLevelType w:val="hybridMultilevel"/>
    <w:tmpl w:val="FB78CD3E"/>
    <w:lvl w:ilvl="0" w:tplc="BFBAD37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0FB0F73"/>
    <w:multiLevelType w:val="hybridMultilevel"/>
    <w:tmpl w:val="9E1C10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491082"/>
    <w:multiLevelType w:val="hybridMultilevel"/>
    <w:tmpl w:val="0D8C1AD4"/>
    <w:lvl w:ilvl="0" w:tplc="07189E0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B9B32EF"/>
    <w:multiLevelType w:val="hybridMultilevel"/>
    <w:tmpl w:val="38DE0958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8">
    <w:nsid w:val="7D2C45D2"/>
    <w:multiLevelType w:val="hybridMultilevel"/>
    <w:tmpl w:val="005ADE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20A49E2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8"/>
  </w:num>
  <w:num w:numId="2">
    <w:abstractNumId w:val="37"/>
  </w:num>
  <w:num w:numId="3">
    <w:abstractNumId w:val="21"/>
  </w:num>
  <w:num w:numId="4">
    <w:abstractNumId w:val="9"/>
  </w:num>
  <w:num w:numId="5">
    <w:abstractNumId w:val="14"/>
  </w:num>
  <w:num w:numId="6">
    <w:abstractNumId w:val="32"/>
  </w:num>
  <w:num w:numId="7">
    <w:abstractNumId w:val="34"/>
  </w:num>
  <w:num w:numId="8">
    <w:abstractNumId w:val="33"/>
  </w:num>
  <w:num w:numId="9">
    <w:abstractNumId w:val="1"/>
  </w:num>
  <w:num w:numId="10">
    <w:abstractNumId w:val="28"/>
  </w:num>
  <w:num w:numId="11">
    <w:abstractNumId w:val="13"/>
  </w:num>
  <w:num w:numId="12">
    <w:abstractNumId w:val="2"/>
  </w:num>
  <w:num w:numId="13">
    <w:abstractNumId w:val="31"/>
  </w:num>
  <w:num w:numId="14">
    <w:abstractNumId w:val="5"/>
  </w:num>
  <w:num w:numId="15">
    <w:abstractNumId w:val="16"/>
  </w:num>
  <w:num w:numId="16">
    <w:abstractNumId w:val="11"/>
  </w:num>
  <w:num w:numId="17">
    <w:abstractNumId w:val="19"/>
  </w:num>
  <w:num w:numId="18">
    <w:abstractNumId w:val="22"/>
  </w:num>
  <w:num w:numId="19">
    <w:abstractNumId w:val="27"/>
  </w:num>
  <w:num w:numId="20">
    <w:abstractNumId w:val="7"/>
  </w:num>
  <w:num w:numId="21">
    <w:abstractNumId w:val="29"/>
  </w:num>
  <w:num w:numId="22">
    <w:abstractNumId w:val="20"/>
  </w:num>
  <w:num w:numId="23">
    <w:abstractNumId w:val="6"/>
  </w:num>
  <w:num w:numId="24">
    <w:abstractNumId w:val="8"/>
  </w:num>
  <w:num w:numId="25">
    <w:abstractNumId w:val="4"/>
  </w:num>
  <w:num w:numId="26">
    <w:abstractNumId w:val="36"/>
  </w:num>
  <w:num w:numId="27">
    <w:abstractNumId w:val="5"/>
    <w:lvlOverride w:ilvl="0">
      <w:startOverride w:val="1"/>
    </w:lvlOverride>
    <w:lvlOverride w:ilvl="1">
      <w:startOverride w:val="1"/>
    </w:lvlOverride>
  </w:num>
  <w:num w:numId="28">
    <w:abstractNumId w:val="30"/>
  </w:num>
  <w:num w:numId="29">
    <w:abstractNumId w:val="15"/>
  </w:num>
  <w:num w:numId="30">
    <w:abstractNumId w:val="12"/>
  </w:num>
  <w:num w:numId="31">
    <w:abstractNumId w:val="17"/>
  </w:num>
  <w:num w:numId="32">
    <w:abstractNumId w:val="35"/>
  </w:num>
  <w:num w:numId="33">
    <w:abstractNumId w:val="3"/>
  </w:num>
  <w:num w:numId="34">
    <w:abstractNumId w:val="16"/>
    <w:lvlOverride w:ilvl="0">
      <w:startOverride w:val="1"/>
    </w:lvlOverride>
    <w:lvlOverride w:ilvl="1">
      <w:startOverride w:val="1"/>
    </w:lvlOverride>
  </w:num>
  <w:num w:numId="35">
    <w:abstractNumId w:val="24"/>
  </w:num>
  <w:num w:numId="36">
    <w:abstractNumId w:val="38"/>
  </w:num>
  <w:num w:numId="37">
    <w:abstractNumId w:val="26"/>
  </w:num>
  <w:num w:numId="38">
    <w:abstractNumId w:val="10"/>
  </w:num>
  <w:num w:numId="39">
    <w:abstractNumId w:val="23"/>
  </w:num>
  <w:num w:numId="40">
    <w:abstractNumId w:val="0"/>
  </w:num>
  <w:num w:numId="41">
    <w:abstractNumId w:val="25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stylePaneFormatFilter w:val="3F01"/>
  <w:defaultTabStop w:val="720"/>
  <w:clickAndTypeStyle w:val="A-TitleInstrument"/>
  <w:evenAndOddHeaders/>
  <w:drawingGridHorizontalSpacing w:val="100"/>
  <w:drawingGridVerticalSpacing w:val="187"/>
  <w:displayHorizontalDrawingGridEvery w:val="2"/>
  <w:characterSpacingControl w:val="doNotCompress"/>
  <w:doNotValidateAgainstSchema/>
  <w:doNotDemarcateInvalidXml/>
  <w:hdrShapeDefaults>
    <o:shapedefaults v:ext="edit" spidmax="3074">
      <o:colormenu v:ext="edit" fillcolor="none" strokecolor="red"/>
    </o:shapedefaults>
  </w:hdrShapeDefaults>
  <w:footnotePr>
    <w:footnote w:id="0"/>
    <w:footnote w:id="1"/>
  </w:footnotePr>
  <w:endnotePr>
    <w:endnote w:id="0"/>
    <w:endnote w:id="1"/>
  </w:endnotePr>
  <w:compat/>
  <w:rsids>
    <w:rsidRoot w:val="00112C62"/>
    <w:rsid w:val="00000A81"/>
    <w:rsid w:val="00002741"/>
    <w:rsid w:val="0000275B"/>
    <w:rsid w:val="00002A3F"/>
    <w:rsid w:val="00003C56"/>
    <w:rsid w:val="00003FDF"/>
    <w:rsid w:val="00004CE0"/>
    <w:rsid w:val="00006684"/>
    <w:rsid w:val="00010A28"/>
    <w:rsid w:val="00012B73"/>
    <w:rsid w:val="00013AC3"/>
    <w:rsid w:val="00013C70"/>
    <w:rsid w:val="00014084"/>
    <w:rsid w:val="000149D2"/>
    <w:rsid w:val="00014CC6"/>
    <w:rsid w:val="0001566F"/>
    <w:rsid w:val="00016807"/>
    <w:rsid w:val="000213CF"/>
    <w:rsid w:val="00021CE8"/>
    <w:rsid w:val="000225A1"/>
    <w:rsid w:val="00022A83"/>
    <w:rsid w:val="00023395"/>
    <w:rsid w:val="00023808"/>
    <w:rsid w:val="00023DB5"/>
    <w:rsid w:val="00024847"/>
    <w:rsid w:val="00024DFD"/>
    <w:rsid w:val="00027DD2"/>
    <w:rsid w:val="00033CDC"/>
    <w:rsid w:val="00034EBD"/>
    <w:rsid w:val="00035574"/>
    <w:rsid w:val="00035BFE"/>
    <w:rsid w:val="00036B8E"/>
    <w:rsid w:val="000370A5"/>
    <w:rsid w:val="000431E0"/>
    <w:rsid w:val="000437BE"/>
    <w:rsid w:val="000449C1"/>
    <w:rsid w:val="00044A46"/>
    <w:rsid w:val="00044F85"/>
    <w:rsid w:val="000471DD"/>
    <w:rsid w:val="0005517A"/>
    <w:rsid w:val="000555F5"/>
    <w:rsid w:val="00056804"/>
    <w:rsid w:val="00057CC6"/>
    <w:rsid w:val="000607FE"/>
    <w:rsid w:val="00060F15"/>
    <w:rsid w:val="0006313E"/>
    <w:rsid w:val="000632B3"/>
    <w:rsid w:val="00063467"/>
    <w:rsid w:val="000645D4"/>
    <w:rsid w:val="00064A18"/>
    <w:rsid w:val="00064D2A"/>
    <w:rsid w:val="00066C27"/>
    <w:rsid w:val="00067960"/>
    <w:rsid w:val="00067FD3"/>
    <w:rsid w:val="00070F50"/>
    <w:rsid w:val="0007184A"/>
    <w:rsid w:val="00071FB7"/>
    <w:rsid w:val="00072695"/>
    <w:rsid w:val="00073B4F"/>
    <w:rsid w:val="000740E9"/>
    <w:rsid w:val="00075D9D"/>
    <w:rsid w:val="00076FA4"/>
    <w:rsid w:val="00080685"/>
    <w:rsid w:val="00080ABC"/>
    <w:rsid w:val="000819CD"/>
    <w:rsid w:val="00083112"/>
    <w:rsid w:val="00083291"/>
    <w:rsid w:val="00084D1B"/>
    <w:rsid w:val="00085012"/>
    <w:rsid w:val="00085DE9"/>
    <w:rsid w:val="00086BBD"/>
    <w:rsid w:val="00086CED"/>
    <w:rsid w:val="00087416"/>
    <w:rsid w:val="00091721"/>
    <w:rsid w:val="0009223C"/>
    <w:rsid w:val="00096B54"/>
    <w:rsid w:val="000A21F6"/>
    <w:rsid w:val="000A31A4"/>
    <w:rsid w:val="000A3C10"/>
    <w:rsid w:val="000A43D9"/>
    <w:rsid w:val="000A566D"/>
    <w:rsid w:val="000A74DB"/>
    <w:rsid w:val="000B02B7"/>
    <w:rsid w:val="000B0BBC"/>
    <w:rsid w:val="000B1224"/>
    <w:rsid w:val="000B15FF"/>
    <w:rsid w:val="000B3FA4"/>
    <w:rsid w:val="000B4C9C"/>
    <w:rsid w:val="000B73F6"/>
    <w:rsid w:val="000B75F7"/>
    <w:rsid w:val="000C141E"/>
    <w:rsid w:val="000C1BD6"/>
    <w:rsid w:val="000C1C20"/>
    <w:rsid w:val="000C3167"/>
    <w:rsid w:val="000C3768"/>
    <w:rsid w:val="000C3B56"/>
    <w:rsid w:val="000C3D33"/>
    <w:rsid w:val="000C57A6"/>
    <w:rsid w:val="000C5873"/>
    <w:rsid w:val="000C5993"/>
    <w:rsid w:val="000C6BB6"/>
    <w:rsid w:val="000D1777"/>
    <w:rsid w:val="000D18E8"/>
    <w:rsid w:val="000D1955"/>
    <w:rsid w:val="000D5F45"/>
    <w:rsid w:val="000E0EBC"/>
    <w:rsid w:val="000E1E9A"/>
    <w:rsid w:val="000E3FE1"/>
    <w:rsid w:val="000E570C"/>
    <w:rsid w:val="000E63FD"/>
    <w:rsid w:val="000E7E54"/>
    <w:rsid w:val="000F007E"/>
    <w:rsid w:val="000F0789"/>
    <w:rsid w:val="000F1696"/>
    <w:rsid w:val="000F191C"/>
    <w:rsid w:val="000F2F7E"/>
    <w:rsid w:val="000F3734"/>
    <w:rsid w:val="000F5E5E"/>
    <w:rsid w:val="0010152F"/>
    <w:rsid w:val="00101F36"/>
    <w:rsid w:val="00102B4D"/>
    <w:rsid w:val="001036A1"/>
    <w:rsid w:val="001059A9"/>
    <w:rsid w:val="00106ED0"/>
    <w:rsid w:val="00107EFB"/>
    <w:rsid w:val="00110433"/>
    <w:rsid w:val="0011160E"/>
    <w:rsid w:val="0011173F"/>
    <w:rsid w:val="001127FD"/>
    <w:rsid w:val="00112C62"/>
    <w:rsid w:val="00114B0A"/>
    <w:rsid w:val="00114BE9"/>
    <w:rsid w:val="00115196"/>
    <w:rsid w:val="00115706"/>
    <w:rsid w:val="00115D22"/>
    <w:rsid w:val="001172A6"/>
    <w:rsid w:val="00117789"/>
    <w:rsid w:val="001211CB"/>
    <w:rsid w:val="00122057"/>
    <w:rsid w:val="00122333"/>
    <w:rsid w:val="00122B70"/>
    <w:rsid w:val="001231DA"/>
    <w:rsid w:val="00123E1B"/>
    <w:rsid w:val="00124491"/>
    <w:rsid w:val="00124E42"/>
    <w:rsid w:val="00124FC9"/>
    <w:rsid w:val="00125189"/>
    <w:rsid w:val="00127F7F"/>
    <w:rsid w:val="0013495B"/>
    <w:rsid w:val="00135320"/>
    <w:rsid w:val="001353C6"/>
    <w:rsid w:val="00136C94"/>
    <w:rsid w:val="0013766F"/>
    <w:rsid w:val="00141C7D"/>
    <w:rsid w:val="00142F69"/>
    <w:rsid w:val="00144010"/>
    <w:rsid w:val="00144EE7"/>
    <w:rsid w:val="00146CD0"/>
    <w:rsid w:val="00147FA6"/>
    <w:rsid w:val="001508BF"/>
    <w:rsid w:val="00153239"/>
    <w:rsid w:val="00153961"/>
    <w:rsid w:val="00153EAE"/>
    <w:rsid w:val="00154882"/>
    <w:rsid w:val="00163B74"/>
    <w:rsid w:val="00163CE0"/>
    <w:rsid w:val="00164083"/>
    <w:rsid w:val="001652A1"/>
    <w:rsid w:val="001654FD"/>
    <w:rsid w:val="0016666A"/>
    <w:rsid w:val="00167863"/>
    <w:rsid w:val="00167D13"/>
    <w:rsid w:val="00167D7B"/>
    <w:rsid w:val="00170460"/>
    <w:rsid w:val="00172FE1"/>
    <w:rsid w:val="00173387"/>
    <w:rsid w:val="00173472"/>
    <w:rsid w:val="00174C28"/>
    <w:rsid w:val="00175AB0"/>
    <w:rsid w:val="001763F7"/>
    <w:rsid w:val="00176F6E"/>
    <w:rsid w:val="00183D47"/>
    <w:rsid w:val="00184632"/>
    <w:rsid w:val="00184A52"/>
    <w:rsid w:val="00184DE5"/>
    <w:rsid w:val="00184EE8"/>
    <w:rsid w:val="001863D6"/>
    <w:rsid w:val="001868DC"/>
    <w:rsid w:val="00187A14"/>
    <w:rsid w:val="00187F2B"/>
    <w:rsid w:val="00187F77"/>
    <w:rsid w:val="00191671"/>
    <w:rsid w:val="001933E8"/>
    <w:rsid w:val="001941C3"/>
    <w:rsid w:val="001945BA"/>
    <w:rsid w:val="001947B1"/>
    <w:rsid w:val="00196055"/>
    <w:rsid w:val="001973FF"/>
    <w:rsid w:val="001A0B20"/>
    <w:rsid w:val="001A145E"/>
    <w:rsid w:val="001A1C67"/>
    <w:rsid w:val="001A3FAB"/>
    <w:rsid w:val="001A4596"/>
    <w:rsid w:val="001A6315"/>
    <w:rsid w:val="001A6B6E"/>
    <w:rsid w:val="001B1050"/>
    <w:rsid w:val="001B234C"/>
    <w:rsid w:val="001B2E35"/>
    <w:rsid w:val="001B3068"/>
    <w:rsid w:val="001B4BA9"/>
    <w:rsid w:val="001B4FE6"/>
    <w:rsid w:val="001B5354"/>
    <w:rsid w:val="001B61AC"/>
    <w:rsid w:val="001B6C7E"/>
    <w:rsid w:val="001B6ED7"/>
    <w:rsid w:val="001C0392"/>
    <w:rsid w:val="001C05AB"/>
    <w:rsid w:val="001C24AB"/>
    <w:rsid w:val="001C2D01"/>
    <w:rsid w:val="001C3737"/>
    <w:rsid w:val="001C5A9A"/>
    <w:rsid w:val="001C786D"/>
    <w:rsid w:val="001D141E"/>
    <w:rsid w:val="001D32C2"/>
    <w:rsid w:val="001D44F9"/>
    <w:rsid w:val="001D4F37"/>
    <w:rsid w:val="001D5AA5"/>
    <w:rsid w:val="001D6098"/>
    <w:rsid w:val="001D7900"/>
    <w:rsid w:val="001D7CE3"/>
    <w:rsid w:val="001E0630"/>
    <w:rsid w:val="001E09B7"/>
    <w:rsid w:val="001E0B73"/>
    <w:rsid w:val="001E28F2"/>
    <w:rsid w:val="001E298C"/>
    <w:rsid w:val="001E3239"/>
    <w:rsid w:val="001E3769"/>
    <w:rsid w:val="001E498B"/>
    <w:rsid w:val="001E51AA"/>
    <w:rsid w:val="001F0189"/>
    <w:rsid w:val="001F0FA5"/>
    <w:rsid w:val="001F3012"/>
    <w:rsid w:val="001F3307"/>
    <w:rsid w:val="001F5A02"/>
    <w:rsid w:val="002013B9"/>
    <w:rsid w:val="00201471"/>
    <w:rsid w:val="00201AF3"/>
    <w:rsid w:val="00201CCC"/>
    <w:rsid w:val="00201EA4"/>
    <w:rsid w:val="00206406"/>
    <w:rsid w:val="00206CFB"/>
    <w:rsid w:val="00207370"/>
    <w:rsid w:val="002073DE"/>
    <w:rsid w:val="00207F09"/>
    <w:rsid w:val="00210D16"/>
    <w:rsid w:val="00210D90"/>
    <w:rsid w:val="00213E44"/>
    <w:rsid w:val="00214D58"/>
    <w:rsid w:val="0021548D"/>
    <w:rsid w:val="00215E3E"/>
    <w:rsid w:val="00216242"/>
    <w:rsid w:val="00216E85"/>
    <w:rsid w:val="002213A4"/>
    <w:rsid w:val="00222313"/>
    <w:rsid w:val="00223F9C"/>
    <w:rsid w:val="002245F6"/>
    <w:rsid w:val="00225F90"/>
    <w:rsid w:val="00230ABC"/>
    <w:rsid w:val="002318A1"/>
    <w:rsid w:val="00231BAF"/>
    <w:rsid w:val="0023271A"/>
    <w:rsid w:val="002329B9"/>
    <w:rsid w:val="00233FC0"/>
    <w:rsid w:val="00235368"/>
    <w:rsid w:val="00235A73"/>
    <w:rsid w:val="002366FF"/>
    <w:rsid w:val="00236FBB"/>
    <w:rsid w:val="00237661"/>
    <w:rsid w:val="0024044A"/>
    <w:rsid w:val="00240EFE"/>
    <w:rsid w:val="00240F60"/>
    <w:rsid w:val="00240F89"/>
    <w:rsid w:val="0024249E"/>
    <w:rsid w:val="0024287B"/>
    <w:rsid w:val="00242B42"/>
    <w:rsid w:val="00243225"/>
    <w:rsid w:val="00243C0B"/>
    <w:rsid w:val="002446CA"/>
    <w:rsid w:val="00245D3C"/>
    <w:rsid w:val="00246806"/>
    <w:rsid w:val="00247270"/>
    <w:rsid w:val="002507C6"/>
    <w:rsid w:val="00250B4F"/>
    <w:rsid w:val="00251DE3"/>
    <w:rsid w:val="002520AB"/>
    <w:rsid w:val="00252448"/>
    <w:rsid w:val="00253549"/>
    <w:rsid w:val="00255A1C"/>
    <w:rsid w:val="00256E43"/>
    <w:rsid w:val="00257143"/>
    <w:rsid w:val="00257D52"/>
    <w:rsid w:val="002641D3"/>
    <w:rsid w:val="0026444F"/>
    <w:rsid w:val="0026468A"/>
    <w:rsid w:val="0026600F"/>
    <w:rsid w:val="00267279"/>
    <w:rsid w:val="00270F87"/>
    <w:rsid w:val="00272A67"/>
    <w:rsid w:val="0027411A"/>
    <w:rsid w:val="002745AA"/>
    <w:rsid w:val="00274BAF"/>
    <w:rsid w:val="00274DBE"/>
    <w:rsid w:val="00275650"/>
    <w:rsid w:val="002760D0"/>
    <w:rsid w:val="00276FA4"/>
    <w:rsid w:val="0027712F"/>
    <w:rsid w:val="00277DCE"/>
    <w:rsid w:val="002814CB"/>
    <w:rsid w:val="0028152E"/>
    <w:rsid w:val="00282760"/>
    <w:rsid w:val="00282AEF"/>
    <w:rsid w:val="0028396E"/>
    <w:rsid w:val="00285FF8"/>
    <w:rsid w:val="00286807"/>
    <w:rsid w:val="002906B4"/>
    <w:rsid w:val="00291B2B"/>
    <w:rsid w:val="00293EA1"/>
    <w:rsid w:val="00294116"/>
    <w:rsid w:val="0029474D"/>
    <w:rsid w:val="00295679"/>
    <w:rsid w:val="00295E6B"/>
    <w:rsid w:val="0029688D"/>
    <w:rsid w:val="0029724E"/>
    <w:rsid w:val="002979C2"/>
    <w:rsid w:val="002A01BB"/>
    <w:rsid w:val="002A0257"/>
    <w:rsid w:val="002A3717"/>
    <w:rsid w:val="002A3ABA"/>
    <w:rsid w:val="002A3C4D"/>
    <w:rsid w:val="002A4CF0"/>
    <w:rsid w:val="002A730E"/>
    <w:rsid w:val="002A73E3"/>
    <w:rsid w:val="002B09EC"/>
    <w:rsid w:val="002B106E"/>
    <w:rsid w:val="002B3956"/>
    <w:rsid w:val="002B43FB"/>
    <w:rsid w:val="002B5466"/>
    <w:rsid w:val="002B6AB8"/>
    <w:rsid w:val="002B6E23"/>
    <w:rsid w:val="002C1460"/>
    <w:rsid w:val="002C1E2E"/>
    <w:rsid w:val="002C3162"/>
    <w:rsid w:val="002C3C5E"/>
    <w:rsid w:val="002C49EF"/>
    <w:rsid w:val="002C56F1"/>
    <w:rsid w:val="002C5964"/>
    <w:rsid w:val="002C66C8"/>
    <w:rsid w:val="002C6A0B"/>
    <w:rsid w:val="002D1999"/>
    <w:rsid w:val="002D296B"/>
    <w:rsid w:val="002D36BC"/>
    <w:rsid w:val="002D4041"/>
    <w:rsid w:val="002D62F3"/>
    <w:rsid w:val="002D6654"/>
    <w:rsid w:val="002E02A2"/>
    <w:rsid w:val="002E1E0D"/>
    <w:rsid w:val="002E4B12"/>
    <w:rsid w:val="002E629A"/>
    <w:rsid w:val="002E6319"/>
    <w:rsid w:val="002E6380"/>
    <w:rsid w:val="002E6851"/>
    <w:rsid w:val="002F0FD8"/>
    <w:rsid w:val="002F2673"/>
    <w:rsid w:val="002F30E5"/>
    <w:rsid w:val="002F34A3"/>
    <w:rsid w:val="002F47D6"/>
    <w:rsid w:val="002F4E4B"/>
    <w:rsid w:val="002F5AB3"/>
    <w:rsid w:val="002F5BED"/>
    <w:rsid w:val="002F7CC1"/>
    <w:rsid w:val="0030054D"/>
    <w:rsid w:val="00300833"/>
    <w:rsid w:val="00301BA3"/>
    <w:rsid w:val="00301D51"/>
    <w:rsid w:val="00304B86"/>
    <w:rsid w:val="003054D9"/>
    <w:rsid w:val="00305ABC"/>
    <w:rsid w:val="00307B1F"/>
    <w:rsid w:val="00310AA6"/>
    <w:rsid w:val="00310FF6"/>
    <w:rsid w:val="00312244"/>
    <w:rsid w:val="00315FF1"/>
    <w:rsid w:val="00317BAD"/>
    <w:rsid w:val="003203FF"/>
    <w:rsid w:val="00320C95"/>
    <w:rsid w:val="00321F93"/>
    <w:rsid w:val="00322B34"/>
    <w:rsid w:val="003256EF"/>
    <w:rsid w:val="00326222"/>
    <w:rsid w:val="003262D9"/>
    <w:rsid w:val="00326FC5"/>
    <w:rsid w:val="00327E4B"/>
    <w:rsid w:val="003311DC"/>
    <w:rsid w:val="003312E5"/>
    <w:rsid w:val="00331CB8"/>
    <w:rsid w:val="00331E69"/>
    <w:rsid w:val="00332E95"/>
    <w:rsid w:val="00334433"/>
    <w:rsid w:val="0033478E"/>
    <w:rsid w:val="003359A6"/>
    <w:rsid w:val="00336448"/>
    <w:rsid w:val="003372DA"/>
    <w:rsid w:val="003376AD"/>
    <w:rsid w:val="00340413"/>
    <w:rsid w:val="003405D7"/>
    <w:rsid w:val="00341404"/>
    <w:rsid w:val="00342D8F"/>
    <w:rsid w:val="00344F2F"/>
    <w:rsid w:val="0034587E"/>
    <w:rsid w:val="00345DCD"/>
    <w:rsid w:val="00345E98"/>
    <w:rsid w:val="00347337"/>
    <w:rsid w:val="00347E59"/>
    <w:rsid w:val="00350DD7"/>
    <w:rsid w:val="00351C89"/>
    <w:rsid w:val="003522E1"/>
    <w:rsid w:val="00352942"/>
    <w:rsid w:val="00352DBE"/>
    <w:rsid w:val="0035618B"/>
    <w:rsid w:val="00361BE3"/>
    <w:rsid w:val="003620FF"/>
    <w:rsid w:val="00363408"/>
    <w:rsid w:val="00363FDC"/>
    <w:rsid w:val="00364A9B"/>
    <w:rsid w:val="0036532A"/>
    <w:rsid w:val="00366529"/>
    <w:rsid w:val="00370A89"/>
    <w:rsid w:val="003719B6"/>
    <w:rsid w:val="00373CE9"/>
    <w:rsid w:val="00373DB9"/>
    <w:rsid w:val="00374AD3"/>
    <w:rsid w:val="00375017"/>
    <w:rsid w:val="00375839"/>
    <w:rsid w:val="00377C96"/>
    <w:rsid w:val="003826B3"/>
    <w:rsid w:val="00383147"/>
    <w:rsid w:val="00383E17"/>
    <w:rsid w:val="00384A68"/>
    <w:rsid w:val="00384C1D"/>
    <w:rsid w:val="00385E49"/>
    <w:rsid w:val="003905BA"/>
    <w:rsid w:val="00390A7F"/>
    <w:rsid w:val="0039142A"/>
    <w:rsid w:val="00392E0B"/>
    <w:rsid w:val="00393940"/>
    <w:rsid w:val="00394EA1"/>
    <w:rsid w:val="00395EF2"/>
    <w:rsid w:val="00396619"/>
    <w:rsid w:val="003A0AAC"/>
    <w:rsid w:val="003A0BD8"/>
    <w:rsid w:val="003A1E08"/>
    <w:rsid w:val="003A1F5A"/>
    <w:rsid w:val="003A2A78"/>
    <w:rsid w:val="003A2FCD"/>
    <w:rsid w:val="003A406D"/>
    <w:rsid w:val="003A472E"/>
    <w:rsid w:val="003A47AE"/>
    <w:rsid w:val="003A566F"/>
    <w:rsid w:val="003A68B8"/>
    <w:rsid w:val="003A7227"/>
    <w:rsid w:val="003A7985"/>
    <w:rsid w:val="003B05BE"/>
    <w:rsid w:val="003B11E5"/>
    <w:rsid w:val="003B2F0C"/>
    <w:rsid w:val="003B32AC"/>
    <w:rsid w:val="003B4651"/>
    <w:rsid w:val="003B5F6A"/>
    <w:rsid w:val="003B61AD"/>
    <w:rsid w:val="003B65AA"/>
    <w:rsid w:val="003B68B6"/>
    <w:rsid w:val="003B6D32"/>
    <w:rsid w:val="003B7C0D"/>
    <w:rsid w:val="003B7F63"/>
    <w:rsid w:val="003C1229"/>
    <w:rsid w:val="003C2D49"/>
    <w:rsid w:val="003C3432"/>
    <w:rsid w:val="003C3DD2"/>
    <w:rsid w:val="003C3F71"/>
    <w:rsid w:val="003C436F"/>
    <w:rsid w:val="003C476A"/>
    <w:rsid w:val="003D0EF7"/>
    <w:rsid w:val="003D107F"/>
    <w:rsid w:val="003D1EC5"/>
    <w:rsid w:val="003D4623"/>
    <w:rsid w:val="003D4695"/>
    <w:rsid w:val="003D5DA0"/>
    <w:rsid w:val="003E0EF8"/>
    <w:rsid w:val="003E2330"/>
    <w:rsid w:val="003E27A5"/>
    <w:rsid w:val="003F0048"/>
    <w:rsid w:val="003F10C1"/>
    <w:rsid w:val="003F1222"/>
    <w:rsid w:val="003F1B85"/>
    <w:rsid w:val="003F2446"/>
    <w:rsid w:val="003F29A2"/>
    <w:rsid w:val="003F29B8"/>
    <w:rsid w:val="003F2AFE"/>
    <w:rsid w:val="003F2EAB"/>
    <w:rsid w:val="003F31E1"/>
    <w:rsid w:val="003F4C5C"/>
    <w:rsid w:val="003F5083"/>
    <w:rsid w:val="003F5C93"/>
    <w:rsid w:val="003F6FE9"/>
    <w:rsid w:val="003F7511"/>
    <w:rsid w:val="004009D6"/>
    <w:rsid w:val="00400BA2"/>
    <w:rsid w:val="0040136D"/>
    <w:rsid w:val="004023F7"/>
    <w:rsid w:val="00402F13"/>
    <w:rsid w:val="004031C8"/>
    <w:rsid w:val="004047F3"/>
    <w:rsid w:val="0040495E"/>
    <w:rsid w:val="004058F6"/>
    <w:rsid w:val="00406FE0"/>
    <w:rsid w:val="00407650"/>
    <w:rsid w:val="00411DAD"/>
    <w:rsid w:val="00411F01"/>
    <w:rsid w:val="0041236A"/>
    <w:rsid w:val="00414FFD"/>
    <w:rsid w:val="00415852"/>
    <w:rsid w:val="0041785C"/>
    <w:rsid w:val="00417A2F"/>
    <w:rsid w:val="00421E74"/>
    <w:rsid w:val="004222B7"/>
    <w:rsid w:val="00423403"/>
    <w:rsid w:val="004242F0"/>
    <w:rsid w:val="00424ED2"/>
    <w:rsid w:val="00425427"/>
    <w:rsid w:val="004255F1"/>
    <w:rsid w:val="004300E4"/>
    <w:rsid w:val="004302DE"/>
    <w:rsid w:val="0043096D"/>
    <w:rsid w:val="00430DF2"/>
    <w:rsid w:val="004313BF"/>
    <w:rsid w:val="004313C1"/>
    <w:rsid w:val="00432250"/>
    <w:rsid w:val="004325E1"/>
    <w:rsid w:val="00432C59"/>
    <w:rsid w:val="004337EA"/>
    <w:rsid w:val="00433C55"/>
    <w:rsid w:val="00434295"/>
    <w:rsid w:val="004342A2"/>
    <w:rsid w:val="0043710E"/>
    <w:rsid w:val="004422C0"/>
    <w:rsid w:val="0044298B"/>
    <w:rsid w:val="004430EA"/>
    <w:rsid w:val="00443716"/>
    <w:rsid w:val="00447034"/>
    <w:rsid w:val="0045124A"/>
    <w:rsid w:val="004537C1"/>
    <w:rsid w:val="00454E68"/>
    <w:rsid w:val="00455703"/>
    <w:rsid w:val="004558EA"/>
    <w:rsid w:val="004563C9"/>
    <w:rsid w:val="00456895"/>
    <w:rsid w:val="004578B6"/>
    <w:rsid w:val="0045797D"/>
    <w:rsid w:val="0046105C"/>
    <w:rsid w:val="00461116"/>
    <w:rsid w:val="00461DF7"/>
    <w:rsid w:val="004625CB"/>
    <w:rsid w:val="00462D23"/>
    <w:rsid w:val="00462EB0"/>
    <w:rsid w:val="0046349E"/>
    <w:rsid w:val="004639CD"/>
    <w:rsid w:val="00464413"/>
    <w:rsid w:val="00464433"/>
    <w:rsid w:val="00464B3C"/>
    <w:rsid w:val="00465152"/>
    <w:rsid w:val="004652B3"/>
    <w:rsid w:val="00466D2D"/>
    <w:rsid w:val="004703B6"/>
    <w:rsid w:val="0047082A"/>
    <w:rsid w:val="00470DB8"/>
    <w:rsid w:val="0047104D"/>
    <w:rsid w:val="00473742"/>
    <w:rsid w:val="00476865"/>
    <w:rsid w:val="00477400"/>
    <w:rsid w:val="0048058F"/>
    <w:rsid w:val="004809A6"/>
    <w:rsid w:val="00480CAF"/>
    <w:rsid w:val="00481DE2"/>
    <w:rsid w:val="004828BF"/>
    <w:rsid w:val="00482A89"/>
    <w:rsid w:val="0048303C"/>
    <w:rsid w:val="00483990"/>
    <w:rsid w:val="004839DD"/>
    <w:rsid w:val="0048681B"/>
    <w:rsid w:val="004871D0"/>
    <w:rsid w:val="004875C6"/>
    <w:rsid w:val="00490FE1"/>
    <w:rsid w:val="0049352D"/>
    <w:rsid w:val="004950AB"/>
    <w:rsid w:val="00495B07"/>
    <w:rsid w:val="004964B2"/>
    <w:rsid w:val="00496CB2"/>
    <w:rsid w:val="004A12E1"/>
    <w:rsid w:val="004A137D"/>
    <w:rsid w:val="004A1807"/>
    <w:rsid w:val="004A1B80"/>
    <w:rsid w:val="004A1D6E"/>
    <w:rsid w:val="004A248E"/>
    <w:rsid w:val="004A24C7"/>
    <w:rsid w:val="004A3517"/>
    <w:rsid w:val="004A38CB"/>
    <w:rsid w:val="004A4CD4"/>
    <w:rsid w:val="004A5448"/>
    <w:rsid w:val="004B240B"/>
    <w:rsid w:val="004B2588"/>
    <w:rsid w:val="004B3D77"/>
    <w:rsid w:val="004B48D4"/>
    <w:rsid w:val="004B5BE0"/>
    <w:rsid w:val="004B6134"/>
    <w:rsid w:val="004B7B83"/>
    <w:rsid w:val="004C1779"/>
    <w:rsid w:val="004C2265"/>
    <w:rsid w:val="004C5907"/>
    <w:rsid w:val="004C5F75"/>
    <w:rsid w:val="004C66F9"/>
    <w:rsid w:val="004C68E8"/>
    <w:rsid w:val="004C6AC0"/>
    <w:rsid w:val="004D1BAD"/>
    <w:rsid w:val="004D1C1F"/>
    <w:rsid w:val="004D22EF"/>
    <w:rsid w:val="004D2498"/>
    <w:rsid w:val="004D560F"/>
    <w:rsid w:val="004D5AE3"/>
    <w:rsid w:val="004D72BA"/>
    <w:rsid w:val="004E0904"/>
    <w:rsid w:val="004E1652"/>
    <w:rsid w:val="004E1878"/>
    <w:rsid w:val="004E5BB6"/>
    <w:rsid w:val="004E6874"/>
    <w:rsid w:val="004E736C"/>
    <w:rsid w:val="004E74B5"/>
    <w:rsid w:val="004E7607"/>
    <w:rsid w:val="004E7A35"/>
    <w:rsid w:val="004F0B85"/>
    <w:rsid w:val="004F0BA3"/>
    <w:rsid w:val="004F10AD"/>
    <w:rsid w:val="004F10B2"/>
    <w:rsid w:val="004F11D0"/>
    <w:rsid w:val="004F1284"/>
    <w:rsid w:val="004F1672"/>
    <w:rsid w:val="004F16C0"/>
    <w:rsid w:val="004F2D56"/>
    <w:rsid w:val="004F3191"/>
    <w:rsid w:val="004F3515"/>
    <w:rsid w:val="004F4407"/>
    <w:rsid w:val="004F617C"/>
    <w:rsid w:val="004F69F0"/>
    <w:rsid w:val="004F6AE0"/>
    <w:rsid w:val="004F6C28"/>
    <w:rsid w:val="00501033"/>
    <w:rsid w:val="005010E7"/>
    <w:rsid w:val="00501789"/>
    <w:rsid w:val="00502023"/>
    <w:rsid w:val="00502639"/>
    <w:rsid w:val="00502CB8"/>
    <w:rsid w:val="0050427F"/>
    <w:rsid w:val="005053E3"/>
    <w:rsid w:val="00505B6A"/>
    <w:rsid w:val="0050694F"/>
    <w:rsid w:val="00506CA7"/>
    <w:rsid w:val="00511020"/>
    <w:rsid w:val="00512358"/>
    <w:rsid w:val="0051449A"/>
    <w:rsid w:val="00514E02"/>
    <w:rsid w:val="00515111"/>
    <w:rsid w:val="00516135"/>
    <w:rsid w:val="005200F5"/>
    <w:rsid w:val="00520277"/>
    <w:rsid w:val="0052033B"/>
    <w:rsid w:val="00520E19"/>
    <w:rsid w:val="00521F82"/>
    <w:rsid w:val="0052355A"/>
    <w:rsid w:val="00525E46"/>
    <w:rsid w:val="005263A4"/>
    <w:rsid w:val="00527FE6"/>
    <w:rsid w:val="0053154B"/>
    <w:rsid w:val="00531B72"/>
    <w:rsid w:val="005335F5"/>
    <w:rsid w:val="00534D32"/>
    <w:rsid w:val="00534F3E"/>
    <w:rsid w:val="005359EF"/>
    <w:rsid w:val="00537D98"/>
    <w:rsid w:val="00540191"/>
    <w:rsid w:val="00540AB3"/>
    <w:rsid w:val="0054114E"/>
    <w:rsid w:val="00541C3F"/>
    <w:rsid w:val="00541E8A"/>
    <w:rsid w:val="0054242D"/>
    <w:rsid w:val="005444EB"/>
    <w:rsid w:val="00546DEC"/>
    <w:rsid w:val="005471D8"/>
    <w:rsid w:val="00547816"/>
    <w:rsid w:val="0055092D"/>
    <w:rsid w:val="005523C3"/>
    <w:rsid w:val="00553412"/>
    <w:rsid w:val="00553885"/>
    <w:rsid w:val="0055484B"/>
    <w:rsid w:val="00556545"/>
    <w:rsid w:val="00560343"/>
    <w:rsid w:val="005608C4"/>
    <w:rsid w:val="00561766"/>
    <w:rsid w:val="00562744"/>
    <w:rsid w:val="005633BB"/>
    <w:rsid w:val="00564743"/>
    <w:rsid w:val="00564A62"/>
    <w:rsid w:val="00565AC3"/>
    <w:rsid w:val="00567AC2"/>
    <w:rsid w:val="005709EC"/>
    <w:rsid w:val="00572927"/>
    <w:rsid w:val="00572FC8"/>
    <w:rsid w:val="00574033"/>
    <w:rsid w:val="0057544B"/>
    <w:rsid w:val="00575AD2"/>
    <w:rsid w:val="005760E6"/>
    <w:rsid w:val="00576B55"/>
    <w:rsid w:val="00580785"/>
    <w:rsid w:val="00581111"/>
    <w:rsid w:val="00581139"/>
    <w:rsid w:val="00581764"/>
    <w:rsid w:val="00581DB8"/>
    <w:rsid w:val="005827AE"/>
    <w:rsid w:val="00584082"/>
    <w:rsid w:val="00587D83"/>
    <w:rsid w:val="00590263"/>
    <w:rsid w:val="005930C7"/>
    <w:rsid w:val="00593D84"/>
    <w:rsid w:val="005979D7"/>
    <w:rsid w:val="00597E0B"/>
    <w:rsid w:val="005A0C4B"/>
    <w:rsid w:val="005A1BE8"/>
    <w:rsid w:val="005A2085"/>
    <w:rsid w:val="005A2156"/>
    <w:rsid w:val="005A2872"/>
    <w:rsid w:val="005A3246"/>
    <w:rsid w:val="005A3F9B"/>
    <w:rsid w:val="005A4EFA"/>
    <w:rsid w:val="005A4F37"/>
    <w:rsid w:val="005A5392"/>
    <w:rsid w:val="005A56CA"/>
    <w:rsid w:val="005A5890"/>
    <w:rsid w:val="005A7163"/>
    <w:rsid w:val="005A76A6"/>
    <w:rsid w:val="005A7D90"/>
    <w:rsid w:val="005B18D5"/>
    <w:rsid w:val="005B19CB"/>
    <w:rsid w:val="005B2A4E"/>
    <w:rsid w:val="005B33B4"/>
    <w:rsid w:val="005B33C9"/>
    <w:rsid w:val="005B3F69"/>
    <w:rsid w:val="005B45FD"/>
    <w:rsid w:val="005B52D2"/>
    <w:rsid w:val="005B6541"/>
    <w:rsid w:val="005B7616"/>
    <w:rsid w:val="005B7A23"/>
    <w:rsid w:val="005C0BBD"/>
    <w:rsid w:val="005C0ED1"/>
    <w:rsid w:val="005C2008"/>
    <w:rsid w:val="005C2721"/>
    <w:rsid w:val="005C2780"/>
    <w:rsid w:val="005C2CEE"/>
    <w:rsid w:val="005C37B9"/>
    <w:rsid w:val="005C44FB"/>
    <w:rsid w:val="005C4D63"/>
    <w:rsid w:val="005C5F22"/>
    <w:rsid w:val="005C5FEA"/>
    <w:rsid w:val="005C6EA4"/>
    <w:rsid w:val="005C7D07"/>
    <w:rsid w:val="005C7EA0"/>
    <w:rsid w:val="005D04A2"/>
    <w:rsid w:val="005D0720"/>
    <w:rsid w:val="005D093D"/>
    <w:rsid w:val="005D2CB3"/>
    <w:rsid w:val="005D2E71"/>
    <w:rsid w:val="005D3FE6"/>
    <w:rsid w:val="005D49B4"/>
    <w:rsid w:val="005D5883"/>
    <w:rsid w:val="005E1274"/>
    <w:rsid w:val="005E29CB"/>
    <w:rsid w:val="005E3281"/>
    <w:rsid w:val="005E375F"/>
    <w:rsid w:val="005E3AA2"/>
    <w:rsid w:val="005E552B"/>
    <w:rsid w:val="005E55FE"/>
    <w:rsid w:val="005E6075"/>
    <w:rsid w:val="005E7826"/>
    <w:rsid w:val="005E7B3A"/>
    <w:rsid w:val="005F01BC"/>
    <w:rsid w:val="005F16CA"/>
    <w:rsid w:val="005F3FCA"/>
    <w:rsid w:val="005F4330"/>
    <w:rsid w:val="005F4EAD"/>
    <w:rsid w:val="005F554C"/>
    <w:rsid w:val="005F6074"/>
    <w:rsid w:val="005F6704"/>
    <w:rsid w:val="00602F60"/>
    <w:rsid w:val="00604442"/>
    <w:rsid w:val="00606775"/>
    <w:rsid w:val="0060721E"/>
    <w:rsid w:val="006076B3"/>
    <w:rsid w:val="0061005D"/>
    <w:rsid w:val="006100DA"/>
    <w:rsid w:val="006103A2"/>
    <w:rsid w:val="00610BE0"/>
    <w:rsid w:val="00610C6A"/>
    <w:rsid w:val="00613EE6"/>
    <w:rsid w:val="00616CF8"/>
    <w:rsid w:val="00616E84"/>
    <w:rsid w:val="00620869"/>
    <w:rsid w:val="00620D0E"/>
    <w:rsid w:val="0062249A"/>
    <w:rsid w:val="0062250F"/>
    <w:rsid w:val="00622BB6"/>
    <w:rsid w:val="0062363B"/>
    <w:rsid w:val="00623DBB"/>
    <w:rsid w:val="0062402F"/>
    <w:rsid w:val="006247AD"/>
    <w:rsid w:val="00624BDF"/>
    <w:rsid w:val="0062531B"/>
    <w:rsid w:val="00626D22"/>
    <w:rsid w:val="00627482"/>
    <w:rsid w:val="00627B56"/>
    <w:rsid w:val="00627FE3"/>
    <w:rsid w:val="00630534"/>
    <w:rsid w:val="00632A05"/>
    <w:rsid w:val="00632F89"/>
    <w:rsid w:val="00633EC2"/>
    <w:rsid w:val="00634354"/>
    <w:rsid w:val="006349E0"/>
    <w:rsid w:val="00635337"/>
    <w:rsid w:val="0063678E"/>
    <w:rsid w:val="006409EE"/>
    <w:rsid w:val="00640FE5"/>
    <w:rsid w:val="00641257"/>
    <w:rsid w:val="00642A04"/>
    <w:rsid w:val="0064362D"/>
    <w:rsid w:val="006436FB"/>
    <w:rsid w:val="0064396A"/>
    <w:rsid w:val="006441AB"/>
    <w:rsid w:val="00645BDA"/>
    <w:rsid w:val="00650FFE"/>
    <w:rsid w:val="00651717"/>
    <w:rsid w:val="006519D6"/>
    <w:rsid w:val="00651BC9"/>
    <w:rsid w:val="0065238D"/>
    <w:rsid w:val="00652A9B"/>
    <w:rsid w:val="00652CF1"/>
    <w:rsid w:val="0065557A"/>
    <w:rsid w:val="00657A02"/>
    <w:rsid w:val="00657EBB"/>
    <w:rsid w:val="00660844"/>
    <w:rsid w:val="00660913"/>
    <w:rsid w:val="00661848"/>
    <w:rsid w:val="00661B1C"/>
    <w:rsid w:val="00661B46"/>
    <w:rsid w:val="00661EE8"/>
    <w:rsid w:val="006624E8"/>
    <w:rsid w:val="00662891"/>
    <w:rsid w:val="00662BE7"/>
    <w:rsid w:val="006644D2"/>
    <w:rsid w:val="006644FC"/>
    <w:rsid w:val="00664785"/>
    <w:rsid w:val="00665882"/>
    <w:rsid w:val="00666477"/>
    <w:rsid w:val="00666977"/>
    <w:rsid w:val="00666E63"/>
    <w:rsid w:val="00671502"/>
    <w:rsid w:val="00672B64"/>
    <w:rsid w:val="006739F0"/>
    <w:rsid w:val="00676005"/>
    <w:rsid w:val="00676EE0"/>
    <w:rsid w:val="00677A7D"/>
    <w:rsid w:val="00677DCA"/>
    <w:rsid w:val="00677E21"/>
    <w:rsid w:val="0068115D"/>
    <w:rsid w:val="00681328"/>
    <w:rsid w:val="00682EE4"/>
    <w:rsid w:val="00683B0D"/>
    <w:rsid w:val="006841CD"/>
    <w:rsid w:val="00691362"/>
    <w:rsid w:val="00691A9B"/>
    <w:rsid w:val="00694B02"/>
    <w:rsid w:val="00694FC5"/>
    <w:rsid w:val="006952CE"/>
    <w:rsid w:val="00695890"/>
    <w:rsid w:val="00695A57"/>
    <w:rsid w:val="0069635D"/>
    <w:rsid w:val="00696FB6"/>
    <w:rsid w:val="006A0343"/>
    <w:rsid w:val="006A1B9E"/>
    <w:rsid w:val="006A2091"/>
    <w:rsid w:val="006A21F2"/>
    <w:rsid w:val="006A3325"/>
    <w:rsid w:val="006A35FE"/>
    <w:rsid w:val="006A5CB7"/>
    <w:rsid w:val="006A5ED8"/>
    <w:rsid w:val="006A5FDD"/>
    <w:rsid w:val="006A6190"/>
    <w:rsid w:val="006B252E"/>
    <w:rsid w:val="006B4CD8"/>
    <w:rsid w:val="006B5190"/>
    <w:rsid w:val="006B52E2"/>
    <w:rsid w:val="006B5955"/>
    <w:rsid w:val="006B5ACD"/>
    <w:rsid w:val="006B66E5"/>
    <w:rsid w:val="006B6D1A"/>
    <w:rsid w:val="006B7240"/>
    <w:rsid w:val="006B7997"/>
    <w:rsid w:val="006B7DC0"/>
    <w:rsid w:val="006C0446"/>
    <w:rsid w:val="006C1662"/>
    <w:rsid w:val="006C1BF9"/>
    <w:rsid w:val="006C2905"/>
    <w:rsid w:val="006C4627"/>
    <w:rsid w:val="006C4F7A"/>
    <w:rsid w:val="006C615C"/>
    <w:rsid w:val="006C7D4D"/>
    <w:rsid w:val="006D091E"/>
    <w:rsid w:val="006D17C6"/>
    <w:rsid w:val="006D2AE6"/>
    <w:rsid w:val="006D328D"/>
    <w:rsid w:val="006D44CF"/>
    <w:rsid w:val="006D697C"/>
    <w:rsid w:val="006D7DBC"/>
    <w:rsid w:val="006E0153"/>
    <w:rsid w:val="006E04D6"/>
    <w:rsid w:val="006E1323"/>
    <w:rsid w:val="006E3086"/>
    <w:rsid w:val="006E323D"/>
    <w:rsid w:val="006E43B1"/>
    <w:rsid w:val="006E4555"/>
    <w:rsid w:val="006E46FF"/>
    <w:rsid w:val="006E5881"/>
    <w:rsid w:val="006E5C9F"/>
    <w:rsid w:val="006E6012"/>
    <w:rsid w:val="006E648D"/>
    <w:rsid w:val="006E6641"/>
    <w:rsid w:val="006F040A"/>
    <w:rsid w:val="006F049B"/>
    <w:rsid w:val="006F06BD"/>
    <w:rsid w:val="006F200E"/>
    <w:rsid w:val="006F2385"/>
    <w:rsid w:val="006F40AE"/>
    <w:rsid w:val="006F44E4"/>
    <w:rsid w:val="006F5959"/>
    <w:rsid w:val="006F5ABE"/>
    <w:rsid w:val="006F5C52"/>
    <w:rsid w:val="006F71B8"/>
    <w:rsid w:val="00702004"/>
    <w:rsid w:val="00702406"/>
    <w:rsid w:val="007044E9"/>
    <w:rsid w:val="00705914"/>
    <w:rsid w:val="00706652"/>
    <w:rsid w:val="00706B99"/>
    <w:rsid w:val="0070759F"/>
    <w:rsid w:val="0071062D"/>
    <w:rsid w:val="00710BDE"/>
    <w:rsid w:val="00712487"/>
    <w:rsid w:val="0071319D"/>
    <w:rsid w:val="0071586C"/>
    <w:rsid w:val="00716B90"/>
    <w:rsid w:val="00716BC9"/>
    <w:rsid w:val="007179B7"/>
    <w:rsid w:val="0072063E"/>
    <w:rsid w:val="00720C2A"/>
    <w:rsid w:val="00721072"/>
    <w:rsid w:val="0072444C"/>
    <w:rsid w:val="007250FB"/>
    <w:rsid w:val="00726522"/>
    <w:rsid w:val="007279C6"/>
    <w:rsid w:val="00727CAD"/>
    <w:rsid w:val="0073019B"/>
    <w:rsid w:val="007317C7"/>
    <w:rsid w:val="007322E7"/>
    <w:rsid w:val="0073323B"/>
    <w:rsid w:val="007339C9"/>
    <w:rsid w:val="00734F73"/>
    <w:rsid w:val="00735A4A"/>
    <w:rsid w:val="007375D6"/>
    <w:rsid w:val="007405BE"/>
    <w:rsid w:val="0074401A"/>
    <w:rsid w:val="00744F3A"/>
    <w:rsid w:val="00745485"/>
    <w:rsid w:val="007459F5"/>
    <w:rsid w:val="00746006"/>
    <w:rsid w:val="00746FB5"/>
    <w:rsid w:val="00752AC5"/>
    <w:rsid w:val="00753127"/>
    <w:rsid w:val="00754629"/>
    <w:rsid w:val="007549FB"/>
    <w:rsid w:val="00756580"/>
    <w:rsid w:val="0075755F"/>
    <w:rsid w:val="00760608"/>
    <w:rsid w:val="00760BD6"/>
    <w:rsid w:val="00761964"/>
    <w:rsid w:val="00762555"/>
    <w:rsid w:val="007658A8"/>
    <w:rsid w:val="007663CF"/>
    <w:rsid w:val="00766BC6"/>
    <w:rsid w:val="00773C13"/>
    <w:rsid w:val="00773EAC"/>
    <w:rsid w:val="00775050"/>
    <w:rsid w:val="0077533C"/>
    <w:rsid w:val="00775436"/>
    <w:rsid w:val="00775568"/>
    <w:rsid w:val="007763C6"/>
    <w:rsid w:val="00776668"/>
    <w:rsid w:val="00776CFF"/>
    <w:rsid w:val="007776EA"/>
    <w:rsid w:val="0077780D"/>
    <w:rsid w:val="0078053A"/>
    <w:rsid w:val="00780B13"/>
    <w:rsid w:val="00782B92"/>
    <w:rsid w:val="00782D53"/>
    <w:rsid w:val="00783215"/>
    <w:rsid w:val="007856ED"/>
    <w:rsid w:val="007858B2"/>
    <w:rsid w:val="00786E84"/>
    <w:rsid w:val="00787658"/>
    <w:rsid w:val="00787DED"/>
    <w:rsid w:val="00790F9D"/>
    <w:rsid w:val="007916FF"/>
    <w:rsid w:val="007918C6"/>
    <w:rsid w:val="00793FA4"/>
    <w:rsid w:val="007956FD"/>
    <w:rsid w:val="00795EF6"/>
    <w:rsid w:val="007963A1"/>
    <w:rsid w:val="007A091F"/>
    <w:rsid w:val="007A1060"/>
    <w:rsid w:val="007A1295"/>
    <w:rsid w:val="007A1874"/>
    <w:rsid w:val="007A33E1"/>
    <w:rsid w:val="007A44AE"/>
    <w:rsid w:val="007A4E3C"/>
    <w:rsid w:val="007A67F3"/>
    <w:rsid w:val="007A74B8"/>
    <w:rsid w:val="007A7648"/>
    <w:rsid w:val="007B2AE5"/>
    <w:rsid w:val="007B2BBF"/>
    <w:rsid w:val="007B2F5F"/>
    <w:rsid w:val="007B4A91"/>
    <w:rsid w:val="007B667E"/>
    <w:rsid w:val="007C196D"/>
    <w:rsid w:val="007C19DE"/>
    <w:rsid w:val="007C26E4"/>
    <w:rsid w:val="007C3BBD"/>
    <w:rsid w:val="007C49F8"/>
    <w:rsid w:val="007C560E"/>
    <w:rsid w:val="007C568F"/>
    <w:rsid w:val="007C581D"/>
    <w:rsid w:val="007C5F45"/>
    <w:rsid w:val="007D15D9"/>
    <w:rsid w:val="007D2921"/>
    <w:rsid w:val="007D2AAB"/>
    <w:rsid w:val="007D2DC6"/>
    <w:rsid w:val="007D44FF"/>
    <w:rsid w:val="007D45DF"/>
    <w:rsid w:val="007D4969"/>
    <w:rsid w:val="007D4CF2"/>
    <w:rsid w:val="007E303C"/>
    <w:rsid w:val="007E36B4"/>
    <w:rsid w:val="007E3CEB"/>
    <w:rsid w:val="007E4269"/>
    <w:rsid w:val="007E44C5"/>
    <w:rsid w:val="007E699D"/>
    <w:rsid w:val="007F0060"/>
    <w:rsid w:val="007F0997"/>
    <w:rsid w:val="007F0C8A"/>
    <w:rsid w:val="007F0D72"/>
    <w:rsid w:val="007F1568"/>
    <w:rsid w:val="007F39F4"/>
    <w:rsid w:val="007F3CBA"/>
    <w:rsid w:val="007F4362"/>
    <w:rsid w:val="007F44E8"/>
    <w:rsid w:val="007F63B5"/>
    <w:rsid w:val="007F7656"/>
    <w:rsid w:val="00801C0B"/>
    <w:rsid w:val="00802407"/>
    <w:rsid w:val="00802F15"/>
    <w:rsid w:val="00804D78"/>
    <w:rsid w:val="00805153"/>
    <w:rsid w:val="00810314"/>
    <w:rsid w:val="00810CAF"/>
    <w:rsid w:val="00810E6D"/>
    <w:rsid w:val="0081137D"/>
    <w:rsid w:val="00812F8A"/>
    <w:rsid w:val="00813023"/>
    <w:rsid w:val="00813606"/>
    <w:rsid w:val="0081437E"/>
    <w:rsid w:val="008152A9"/>
    <w:rsid w:val="00815B60"/>
    <w:rsid w:val="008167CD"/>
    <w:rsid w:val="00817171"/>
    <w:rsid w:val="00820625"/>
    <w:rsid w:val="008214D4"/>
    <w:rsid w:val="00822520"/>
    <w:rsid w:val="00823FFA"/>
    <w:rsid w:val="008241DC"/>
    <w:rsid w:val="0082423E"/>
    <w:rsid w:val="008255C6"/>
    <w:rsid w:val="00825902"/>
    <w:rsid w:val="0082631F"/>
    <w:rsid w:val="00830125"/>
    <w:rsid w:val="0083121C"/>
    <w:rsid w:val="00832247"/>
    <w:rsid w:val="00832A4A"/>
    <w:rsid w:val="008345C7"/>
    <w:rsid w:val="00835EA6"/>
    <w:rsid w:val="00836944"/>
    <w:rsid w:val="00836954"/>
    <w:rsid w:val="00837021"/>
    <w:rsid w:val="00840494"/>
    <w:rsid w:val="00841823"/>
    <w:rsid w:val="00841B21"/>
    <w:rsid w:val="00842B5C"/>
    <w:rsid w:val="00842D96"/>
    <w:rsid w:val="008448DD"/>
    <w:rsid w:val="008449F7"/>
    <w:rsid w:val="008460DF"/>
    <w:rsid w:val="00850661"/>
    <w:rsid w:val="00850C39"/>
    <w:rsid w:val="0085185B"/>
    <w:rsid w:val="00851C9F"/>
    <w:rsid w:val="00852160"/>
    <w:rsid w:val="00852164"/>
    <w:rsid w:val="00852F9D"/>
    <w:rsid w:val="008533D8"/>
    <w:rsid w:val="00855776"/>
    <w:rsid w:val="00855EDB"/>
    <w:rsid w:val="00857F25"/>
    <w:rsid w:val="00860C52"/>
    <w:rsid w:val="00861DEC"/>
    <w:rsid w:val="00863113"/>
    <w:rsid w:val="008633C4"/>
    <w:rsid w:val="00864E67"/>
    <w:rsid w:val="008700B9"/>
    <w:rsid w:val="00871727"/>
    <w:rsid w:val="00871781"/>
    <w:rsid w:val="00871AE1"/>
    <w:rsid w:val="0087322A"/>
    <w:rsid w:val="00875675"/>
    <w:rsid w:val="008773BD"/>
    <w:rsid w:val="00877487"/>
    <w:rsid w:val="0088094E"/>
    <w:rsid w:val="00880E84"/>
    <w:rsid w:val="008818DB"/>
    <w:rsid w:val="00881D16"/>
    <w:rsid w:val="00882EAD"/>
    <w:rsid w:val="00884B48"/>
    <w:rsid w:val="008872AC"/>
    <w:rsid w:val="00887BD1"/>
    <w:rsid w:val="0089076A"/>
    <w:rsid w:val="0089288D"/>
    <w:rsid w:val="00894040"/>
    <w:rsid w:val="008945AD"/>
    <w:rsid w:val="00894F4A"/>
    <w:rsid w:val="008950C6"/>
    <w:rsid w:val="00895997"/>
    <w:rsid w:val="00895B9A"/>
    <w:rsid w:val="00896799"/>
    <w:rsid w:val="00896E28"/>
    <w:rsid w:val="008A011C"/>
    <w:rsid w:val="008A22A7"/>
    <w:rsid w:val="008A2C51"/>
    <w:rsid w:val="008A3761"/>
    <w:rsid w:val="008A4FF1"/>
    <w:rsid w:val="008A5DC8"/>
    <w:rsid w:val="008A70FC"/>
    <w:rsid w:val="008A716A"/>
    <w:rsid w:val="008B0920"/>
    <w:rsid w:val="008B154A"/>
    <w:rsid w:val="008B1E0E"/>
    <w:rsid w:val="008B2795"/>
    <w:rsid w:val="008B40BB"/>
    <w:rsid w:val="008B44BD"/>
    <w:rsid w:val="008B4588"/>
    <w:rsid w:val="008B47C5"/>
    <w:rsid w:val="008B76A7"/>
    <w:rsid w:val="008C21A7"/>
    <w:rsid w:val="008C3647"/>
    <w:rsid w:val="008C3747"/>
    <w:rsid w:val="008C4212"/>
    <w:rsid w:val="008C489D"/>
    <w:rsid w:val="008C764A"/>
    <w:rsid w:val="008C7E7C"/>
    <w:rsid w:val="008D034F"/>
    <w:rsid w:val="008D0BB9"/>
    <w:rsid w:val="008D1BB1"/>
    <w:rsid w:val="008D3A8F"/>
    <w:rsid w:val="008D5ACD"/>
    <w:rsid w:val="008D795A"/>
    <w:rsid w:val="008D7D63"/>
    <w:rsid w:val="008E15A4"/>
    <w:rsid w:val="008E1E8E"/>
    <w:rsid w:val="008E298B"/>
    <w:rsid w:val="008E2C8F"/>
    <w:rsid w:val="008E3A15"/>
    <w:rsid w:val="008E59BE"/>
    <w:rsid w:val="008E5C44"/>
    <w:rsid w:val="008E5F1E"/>
    <w:rsid w:val="008F1824"/>
    <w:rsid w:val="008F29CA"/>
    <w:rsid w:val="008F2A58"/>
    <w:rsid w:val="008F3AA3"/>
    <w:rsid w:val="008F5074"/>
    <w:rsid w:val="008F69E7"/>
    <w:rsid w:val="009013A2"/>
    <w:rsid w:val="0090143F"/>
    <w:rsid w:val="00904652"/>
    <w:rsid w:val="00904A24"/>
    <w:rsid w:val="00907287"/>
    <w:rsid w:val="00910485"/>
    <w:rsid w:val="00910623"/>
    <w:rsid w:val="00910706"/>
    <w:rsid w:val="009137FA"/>
    <w:rsid w:val="00913A22"/>
    <w:rsid w:val="00913FA5"/>
    <w:rsid w:val="00914E38"/>
    <w:rsid w:val="009152BB"/>
    <w:rsid w:val="00916E5D"/>
    <w:rsid w:val="0091720F"/>
    <w:rsid w:val="00917A56"/>
    <w:rsid w:val="00920C83"/>
    <w:rsid w:val="00920FB5"/>
    <w:rsid w:val="00921832"/>
    <w:rsid w:val="00921B8D"/>
    <w:rsid w:val="009225F0"/>
    <w:rsid w:val="0092277A"/>
    <w:rsid w:val="00922DF8"/>
    <w:rsid w:val="00923AE2"/>
    <w:rsid w:val="009241A1"/>
    <w:rsid w:val="009257BB"/>
    <w:rsid w:val="00925D71"/>
    <w:rsid w:val="009264D1"/>
    <w:rsid w:val="00926521"/>
    <w:rsid w:val="00926655"/>
    <w:rsid w:val="00927320"/>
    <w:rsid w:val="00930160"/>
    <w:rsid w:val="00930B3E"/>
    <w:rsid w:val="009329D0"/>
    <w:rsid w:val="00933A30"/>
    <w:rsid w:val="00934171"/>
    <w:rsid w:val="009349BE"/>
    <w:rsid w:val="0094146A"/>
    <w:rsid w:val="009429C0"/>
    <w:rsid w:val="00942FC3"/>
    <w:rsid w:val="009430FC"/>
    <w:rsid w:val="00943811"/>
    <w:rsid w:val="00943E6A"/>
    <w:rsid w:val="009449DA"/>
    <w:rsid w:val="00945A04"/>
    <w:rsid w:val="009466B6"/>
    <w:rsid w:val="009471D7"/>
    <w:rsid w:val="00950680"/>
    <w:rsid w:val="00950BC6"/>
    <w:rsid w:val="009549F7"/>
    <w:rsid w:val="00954FD6"/>
    <w:rsid w:val="009560E8"/>
    <w:rsid w:val="009573A0"/>
    <w:rsid w:val="00957933"/>
    <w:rsid w:val="00960BB7"/>
    <w:rsid w:val="00961F67"/>
    <w:rsid w:val="009620EF"/>
    <w:rsid w:val="009625DC"/>
    <w:rsid w:val="00962790"/>
    <w:rsid w:val="00962A62"/>
    <w:rsid w:val="00962E05"/>
    <w:rsid w:val="00963A5C"/>
    <w:rsid w:val="00964A14"/>
    <w:rsid w:val="00965742"/>
    <w:rsid w:val="0096776A"/>
    <w:rsid w:val="009709C5"/>
    <w:rsid w:val="00970F48"/>
    <w:rsid w:val="00971D72"/>
    <w:rsid w:val="00971FD9"/>
    <w:rsid w:val="00973079"/>
    <w:rsid w:val="009741F4"/>
    <w:rsid w:val="00975A2C"/>
    <w:rsid w:val="009775B1"/>
    <w:rsid w:val="009776B4"/>
    <w:rsid w:val="0098299A"/>
    <w:rsid w:val="0098334A"/>
    <w:rsid w:val="0098405B"/>
    <w:rsid w:val="009859CC"/>
    <w:rsid w:val="00986359"/>
    <w:rsid w:val="00986AC1"/>
    <w:rsid w:val="00987D50"/>
    <w:rsid w:val="00987FE7"/>
    <w:rsid w:val="00990430"/>
    <w:rsid w:val="00990C4C"/>
    <w:rsid w:val="009910F1"/>
    <w:rsid w:val="00991981"/>
    <w:rsid w:val="009925E6"/>
    <w:rsid w:val="00992A8F"/>
    <w:rsid w:val="00995093"/>
    <w:rsid w:val="00997C75"/>
    <w:rsid w:val="009A0A0C"/>
    <w:rsid w:val="009A13D4"/>
    <w:rsid w:val="009A144C"/>
    <w:rsid w:val="009A21B4"/>
    <w:rsid w:val="009A2EF2"/>
    <w:rsid w:val="009A3F4C"/>
    <w:rsid w:val="009A5FEE"/>
    <w:rsid w:val="009A62B7"/>
    <w:rsid w:val="009A6DC6"/>
    <w:rsid w:val="009A7F17"/>
    <w:rsid w:val="009B1ACE"/>
    <w:rsid w:val="009B3CF6"/>
    <w:rsid w:val="009B49CE"/>
    <w:rsid w:val="009B56BA"/>
    <w:rsid w:val="009B63A6"/>
    <w:rsid w:val="009B74B4"/>
    <w:rsid w:val="009B76C2"/>
    <w:rsid w:val="009C065A"/>
    <w:rsid w:val="009C0D82"/>
    <w:rsid w:val="009C108B"/>
    <w:rsid w:val="009C1E18"/>
    <w:rsid w:val="009C4087"/>
    <w:rsid w:val="009C6BC8"/>
    <w:rsid w:val="009C7CAA"/>
    <w:rsid w:val="009D16C3"/>
    <w:rsid w:val="009D1F22"/>
    <w:rsid w:val="009D33EA"/>
    <w:rsid w:val="009D4118"/>
    <w:rsid w:val="009D7A35"/>
    <w:rsid w:val="009E0A2A"/>
    <w:rsid w:val="009E1826"/>
    <w:rsid w:val="009E3B4B"/>
    <w:rsid w:val="009E3EB3"/>
    <w:rsid w:val="009E4384"/>
    <w:rsid w:val="009E524A"/>
    <w:rsid w:val="009E5486"/>
    <w:rsid w:val="009E607F"/>
    <w:rsid w:val="009E6993"/>
    <w:rsid w:val="009E7962"/>
    <w:rsid w:val="009E7B4F"/>
    <w:rsid w:val="009E7E62"/>
    <w:rsid w:val="009F28C0"/>
    <w:rsid w:val="009F33E7"/>
    <w:rsid w:val="009F3836"/>
    <w:rsid w:val="009F475E"/>
    <w:rsid w:val="009F4B3C"/>
    <w:rsid w:val="009F5F62"/>
    <w:rsid w:val="009F646D"/>
    <w:rsid w:val="009F69B0"/>
    <w:rsid w:val="009F70AE"/>
    <w:rsid w:val="00A01118"/>
    <w:rsid w:val="00A020C0"/>
    <w:rsid w:val="00A02C4E"/>
    <w:rsid w:val="00A03D34"/>
    <w:rsid w:val="00A0419D"/>
    <w:rsid w:val="00A04218"/>
    <w:rsid w:val="00A04532"/>
    <w:rsid w:val="00A04A89"/>
    <w:rsid w:val="00A055F7"/>
    <w:rsid w:val="00A059A9"/>
    <w:rsid w:val="00A11B52"/>
    <w:rsid w:val="00A14270"/>
    <w:rsid w:val="00A149B2"/>
    <w:rsid w:val="00A14F40"/>
    <w:rsid w:val="00A16A76"/>
    <w:rsid w:val="00A16DA0"/>
    <w:rsid w:val="00A17350"/>
    <w:rsid w:val="00A20993"/>
    <w:rsid w:val="00A20B13"/>
    <w:rsid w:val="00A215B3"/>
    <w:rsid w:val="00A219D6"/>
    <w:rsid w:val="00A21BF5"/>
    <w:rsid w:val="00A22E1D"/>
    <w:rsid w:val="00A2300C"/>
    <w:rsid w:val="00A23BF0"/>
    <w:rsid w:val="00A24E53"/>
    <w:rsid w:val="00A26000"/>
    <w:rsid w:val="00A274DA"/>
    <w:rsid w:val="00A27730"/>
    <w:rsid w:val="00A31524"/>
    <w:rsid w:val="00A31866"/>
    <w:rsid w:val="00A32DE4"/>
    <w:rsid w:val="00A3318C"/>
    <w:rsid w:val="00A33AF6"/>
    <w:rsid w:val="00A35E5D"/>
    <w:rsid w:val="00A36946"/>
    <w:rsid w:val="00A36DD7"/>
    <w:rsid w:val="00A37C02"/>
    <w:rsid w:val="00A41B2E"/>
    <w:rsid w:val="00A423BA"/>
    <w:rsid w:val="00A43620"/>
    <w:rsid w:val="00A43E71"/>
    <w:rsid w:val="00A4638A"/>
    <w:rsid w:val="00A47DEA"/>
    <w:rsid w:val="00A502E8"/>
    <w:rsid w:val="00A502F6"/>
    <w:rsid w:val="00A528DF"/>
    <w:rsid w:val="00A536C5"/>
    <w:rsid w:val="00A5456B"/>
    <w:rsid w:val="00A54F29"/>
    <w:rsid w:val="00A5515F"/>
    <w:rsid w:val="00A558CB"/>
    <w:rsid w:val="00A55D55"/>
    <w:rsid w:val="00A56BC5"/>
    <w:rsid w:val="00A57080"/>
    <w:rsid w:val="00A60242"/>
    <w:rsid w:val="00A61BED"/>
    <w:rsid w:val="00A6220F"/>
    <w:rsid w:val="00A63203"/>
    <w:rsid w:val="00A64F14"/>
    <w:rsid w:val="00A64F15"/>
    <w:rsid w:val="00A66878"/>
    <w:rsid w:val="00A673ED"/>
    <w:rsid w:val="00A70BA3"/>
    <w:rsid w:val="00A7140A"/>
    <w:rsid w:val="00A717C6"/>
    <w:rsid w:val="00A72B44"/>
    <w:rsid w:val="00A747E8"/>
    <w:rsid w:val="00A748FB"/>
    <w:rsid w:val="00A74E72"/>
    <w:rsid w:val="00A777E7"/>
    <w:rsid w:val="00A77DD8"/>
    <w:rsid w:val="00A77FB3"/>
    <w:rsid w:val="00A80198"/>
    <w:rsid w:val="00A8336B"/>
    <w:rsid w:val="00A84838"/>
    <w:rsid w:val="00A850A6"/>
    <w:rsid w:val="00A86374"/>
    <w:rsid w:val="00A86549"/>
    <w:rsid w:val="00A86928"/>
    <w:rsid w:val="00A93F1A"/>
    <w:rsid w:val="00A948D7"/>
    <w:rsid w:val="00A97362"/>
    <w:rsid w:val="00A97AD0"/>
    <w:rsid w:val="00A97C42"/>
    <w:rsid w:val="00AA16C4"/>
    <w:rsid w:val="00AA17DE"/>
    <w:rsid w:val="00AA1D46"/>
    <w:rsid w:val="00AA241D"/>
    <w:rsid w:val="00AA56CB"/>
    <w:rsid w:val="00AA572C"/>
    <w:rsid w:val="00AA5849"/>
    <w:rsid w:val="00AA76F1"/>
    <w:rsid w:val="00AB0814"/>
    <w:rsid w:val="00AB0EB6"/>
    <w:rsid w:val="00AB16C0"/>
    <w:rsid w:val="00AB1921"/>
    <w:rsid w:val="00AB24D8"/>
    <w:rsid w:val="00AB3184"/>
    <w:rsid w:val="00AB3BF3"/>
    <w:rsid w:val="00AB4ED8"/>
    <w:rsid w:val="00AC1281"/>
    <w:rsid w:val="00AC129B"/>
    <w:rsid w:val="00AC2D7A"/>
    <w:rsid w:val="00AC2F7B"/>
    <w:rsid w:val="00AC44AD"/>
    <w:rsid w:val="00AC5C39"/>
    <w:rsid w:val="00AC64F6"/>
    <w:rsid w:val="00AC73EC"/>
    <w:rsid w:val="00AC7ADA"/>
    <w:rsid w:val="00AC7DE8"/>
    <w:rsid w:val="00AD01E1"/>
    <w:rsid w:val="00AD17AE"/>
    <w:rsid w:val="00AD1C51"/>
    <w:rsid w:val="00AD1FE2"/>
    <w:rsid w:val="00AD2158"/>
    <w:rsid w:val="00AD323A"/>
    <w:rsid w:val="00AD476B"/>
    <w:rsid w:val="00AD4C44"/>
    <w:rsid w:val="00AD5748"/>
    <w:rsid w:val="00AD5D17"/>
    <w:rsid w:val="00AD6052"/>
    <w:rsid w:val="00AD6440"/>
    <w:rsid w:val="00AD6F4A"/>
    <w:rsid w:val="00AD7043"/>
    <w:rsid w:val="00AD7689"/>
    <w:rsid w:val="00AE01BB"/>
    <w:rsid w:val="00AE02CA"/>
    <w:rsid w:val="00AE3188"/>
    <w:rsid w:val="00AE3318"/>
    <w:rsid w:val="00AE39F9"/>
    <w:rsid w:val="00AE3A0D"/>
    <w:rsid w:val="00AE3D88"/>
    <w:rsid w:val="00AE5877"/>
    <w:rsid w:val="00AE5FC4"/>
    <w:rsid w:val="00AE6E95"/>
    <w:rsid w:val="00AE6EAC"/>
    <w:rsid w:val="00AF0996"/>
    <w:rsid w:val="00AF1DB9"/>
    <w:rsid w:val="00AF251E"/>
    <w:rsid w:val="00AF3247"/>
    <w:rsid w:val="00AF41EA"/>
    <w:rsid w:val="00AF4E87"/>
    <w:rsid w:val="00AF7222"/>
    <w:rsid w:val="00B012DD"/>
    <w:rsid w:val="00B01A37"/>
    <w:rsid w:val="00B02F4F"/>
    <w:rsid w:val="00B036F7"/>
    <w:rsid w:val="00B058D2"/>
    <w:rsid w:val="00B05944"/>
    <w:rsid w:val="00B05A00"/>
    <w:rsid w:val="00B05DF0"/>
    <w:rsid w:val="00B06775"/>
    <w:rsid w:val="00B07827"/>
    <w:rsid w:val="00B11244"/>
    <w:rsid w:val="00B11DBA"/>
    <w:rsid w:val="00B13373"/>
    <w:rsid w:val="00B134B2"/>
    <w:rsid w:val="00B13A49"/>
    <w:rsid w:val="00B13DF5"/>
    <w:rsid w:val="00B14DD7"/>
    <w:rsid w:val="00B15034"/>
    <w:rsid w:val="00B1556F"/>
    <w:rsid w:val="00B15823"/>
    <w:rsid w:val="00B17DCF"/>
    <w:rsid w:val="00B21A66"/>
    <w:rsid w:val="00B222CA"/>
    <w:rsid w:val="00B23A74"/>
    <w:rsid w:val="00B246A8"/>
    <w:rsid w:val="00B25B6B"/>
    <w:rsid w:val="00B25CEA"/>
    <w:rsid w:val="00B2649F"/>
    <w:rsid w:val="00B2672E"/>
    <w:rsid w:val="00B26D0D"/>
    <w:rsid w:val="00B26DA2"/>
    <w:rsid w:val="00B27244"/>
    <w:rsid w:val="00B27B95"/>
    <w:rsid w:val="00B3048D"/>
    <w:rsid w:val="00B313FE"/>
    <w:rsid w:val="00B31DDD"/>
    <w:rsid w:val="00B33875"/>
    <w:rsid w:val="00B35C57"/>
    <w:rsid w:val="00B376A2"/>
    <w:rsid w:val="00B41D6F"/>
    <w:rsid w:val="00B4268F"/>
    <w:rsid w:val="00B4408F"/>
    <w:rsid w:val="00B44455"/>
    <w:rsid w:val="00B45D73"/>
    <w:rsid w:val="00B466FD"/>
    <w:rsid w:val="00B50B4F"/>
    <w:rsid w:val="00B5368C"/>
    <w:rsid w:val="00B53EB3"/>
    <w:rsid w:val="00B550C0"/>
    <w:rsid w:val="00B5651B"/>
    <w:rsid w:val="00B56795"/>
    <w:rsid w:val="00B572D8"/>
    <w:rsid w:val="00B60174"/>
    <w:rsid w:val="00B60D39"/>
    <w:rsid w:val="00B60F5E"/>
    <w:rsid w:val="00B620CC"/>
    <w:rsid w:val="00B630AB"/>
    <w:rsid w:val="00B6324F"/>
    <w:rsid w:val="00B63E6C"/>
    <w:rsid w:val="00B64457"/>
    <w:rsid w:val="00B64D72"/>
    <w:rsid w:val="00B65C23"/>
    <w:rsid w:val="00B701AE"/>
    <w:rsid w:val="00B744E4"/>
    <w:rsid w:val="00B77FDC"/>
    <w:rsid w:val="00B80A50"/>
    <w:rsid w:val="00B8183C"/>
    <w:rsid w:val="00B837FA"/>
    <w:rsid w:val="00B8387F"/>
    <w:rsid w:val="00B83A7A"/>
    <w:rsid w:val="00B8473A"/>
    <w:rsid w:val="00B84DD0"/>
    <w:rsid w:val="00B856B2"/>
    <w:rsid w:val="00B8659C"/>
    <w:rsid w:val="00B87BE6"/>
    <w:rsid w:val="00B912F4"/>
    <w:rsid w:val="00B92BCC"/>
    <w:rsid w:val="00B93AFC"/>
    <w:rsid w:val="00B95C07"/>
    <w:rsid w:val="00B97176"/>
    <w:rsid w:val="00BA0DA1"/>
    <w:rsid w:val="00BA0EC9"/>
    <w:rsid w:val="00BA0F62"/>
    <w:rsid w:val="00BA1219"/>
    <w:rsid w:val="00BA1C50"/>
    <w:rsid w:val="00BA274E"/>
    <w:rsid w:val="00BA534A"/>
    <w:rsid w:val="00BA697C"/>
    <w:rsid w:val="00BA76A8"/>
    <w:rsid w:val="00BA7BBE"/>
    <w:rsid w:val="00BB025E"/>
    <w:rsid w:val="00BB0AAC"/>
    <w:rsid w:val="00BB21D7"/>
    <w:rsid w:val="00BB37E7"/>
    <w:rsid w:val="00BB3E82"/>
    <w:rsid w:val="00BB41A4"/>
    <w:rsid w:val="00BB57A2"/>
    <w:rsid w:val="00BB59C2"/>
    <w:rsid w:val="00BB783A"/>
    <w:rsid w:val="00BB79DE"/>
    <w:rsid w:val="00BC0B2A"/>
    <w:rsid w:val="00BC1641"/>
    <w:rsid w:val="00BC2AB3"/>
    <w:rsid w:val="00BC35DA"/>
    <w:rsid w:val="00BC6EEA"/>
    <w:rsid w:val="00BD0BAA"/>
    <w:rsid w:val="00BD105F"/>
    <w:rsid w:val="00BD140D"/>
    <w:rsid w:val="00BD1925"/>
    <w:rsid w:val="00BD2ADB"/>
    <w:rsid w:val="00BD32F6"/>
    <w:rsid w:val="00BD33D9"/>
    <w:rsid w:val="00BD4108"/>
    <w:rsid w:val="00BD4ACE"/>
    <w:rsid w:val="00BD4F6B"/>
    <w:rsid w:val="00BD5592"/>
    <w:rsid w:val="00BD6D35"/>
    <w:rsid w:val="00BD775D"/>
    <w:rsid w:val="00BD785F"/>
    <w:rsid w:val="00BE0461"/>
    <w:rsid w:val="00BE0C1E"/>
    <w:rsid w:val="00BE21AB"/>
    <w:rsid w:val="00BE2525"/>
    <w:rsid w:val="00BE3265"/>
    <w:rsid w:val="00BE352C"/>
    <w:rsid w:val="00BE40FD"/>
    <w:rsid w:val="00BE432F"/>
    <w:rsid w:val="00BE464B"/>
    <w:rsid w:val="00BE483F"/>
    <w:rsid w:val="00BE4848"/>
    <w:rsid w:val="00BE4DF9"/>
    <w:rsid w:val="00BE5AA0"/>
    <w:rsid w:val="00BE6A27"/>
    <w:rsid w:val="00BE7DFA"/>
    <w:rsid w:val="00BF2737"/>
    <w:rsid w:val="00BF2E02"/>
    <w:rsid w:val="00BF4B8F"/>
    <w:rsid w:val="00BF4BCD"/>
    <w:rsid w:val="00BF576B"/>
    <w:rsid w:val="00BF7C94"/>
    <w:rsid w:val="00C008B9"/>
    <w:rsid w:val="00C00E8E"/>
    <w:rsid w:val="00C00EEE"/>
    <w:rsid w:val="00C01F43"/>
    <w:rsid w:val="00C027F3"/>
    <w:rsid w:val="00C04E95"/>
    <w:rsid w:val="00C0600C"/>
    <w:rsid w:val="00C06D64"/>
    <w:rsid w:val="00C1010E"/>
    <w:rsid w:val="00C10E9E"/>
    <w:rsid w:val="00C11829"/>
    <w:rsid w:val="00C12C33"/>
    <w:rsid w:val="00C137BA"/>
    <w:rsid w:val="00C13FAE"/>
    <w:rsid w:val="00C14426"/>
    <w:rsid w:val="00C15324"/>
    <w:rsid w:val="00C169B0"/>
    <w:rsid w:val="00C1731D"/>
    <w:rsid w:val="00C17718"/>
    <w:rsid w:val="00C208BF"/>
    <w:rsid w:val="00C21867"/>
    <w:rsid w:val="00C218EC"/>
    <w:rsid w:val="00C21A1D"/>
    <w:rsid w:val="00C22789"/>
    <w:rsid w:val="00C2345D"/>
    <w:rsid w:val="00C23963"/>
    <w:rsid w:val="00C26510"/>
    <w:rsid w:val="00C30079"/>
    <w:rsid w:val="00C30897"/>
    <w:rsid w:val="00C30AF5"/>
    <w:rsid w:val="00C340FB"/>
    <w:rsid w:val="00C37C36"/>
    <w:rsid w:val="00C37CFE"/>
    <w:rsid w:val="00C40C65"/>
    <w:rsid w:val="00C4179B"/>
    <w:rsid w:val="00C41ACD"/>
    <w:rsid w:val="00C423F5"/>
    <w:rsid w:val="00C42677"/>
    <w:rsid w:val="00C42D8C"/>
    <w:rsid w:val="00C44392"/>
    <w:rsid w:val="00C44C10"/>
    <w:rsid w:val="00C45D1B"/>
    <w:rsid w:val="00C47A94"/>
    <w:rsid w:val="00C508AA"/>
    <w:rsid w:val="00C50AD6"/>
    <w:rsid w:val="00C51FC5"/>
    <w:rsid w:val="00C52258"/>
    <w:rsid w:val="00C53C78"/>
    <w:rsid w:val="00C55B31"/>
    <w:rsid w:val="00C57378"/>
    <w:rsid w:val="00C57BEC"/>
    <w:rsid w:val="00C60858"/>
    <w:rsid w:val="00C61AEC"/>
    <w:rsid w:val="00C63A29"/>
    <w:rsid w:val="00C63E27"/>
    <w:rsid w:val="00C646E5"/>
    <w:rsid w:val="00C64D3B"/>
    <w:rsid w:val="00C6662B"/>
    <w:rsid w:val="00C66EF2"/>
    <w:rsid w:val="00C675DD"/>
    <w:rsid w:val="00C70678"/>
    <w:rsid w:val="00C7073D"/>
    <w:rsid w:val="00C7146D"/>
    <w:rsid w:val="00C72AF0"/>
    <w:rsid w:val="00C72CF8"/>
    <w:rsid w:val="00C73DF0"/>
    <w:rsid w:val="00C747DE"/>
    <w:rsid w:val="00C74C7A"/>
    <w:rsid w:val="00C75F62"/>
    <w:rsid w:val="00C76F1B"/>
    <w:rsid w:val="00C77C0D"/>
    <w:rsid w:val="00C801A0"/>
    <w:rsid w:val="00C801F2"/>
    <w:rsid w:val="00C805D6"/>
    <w:rsid w:val="00C833B6"/>
    <w:rsid w:val="00C840AF"/>
    <w:rsid w:val="00C846B7"/>
    <w:rsid w:val="00C84F35"/>
    <w:rsid w:val="00C8776B"/>
    <w:rsid w:val="00C9133B"/>
    <w:rsid w:val="00C925B5"/>
    <w:rsid w:val="00C93153"/>
    <w:rsid w:val="00C93EA1"/>
    <w:rsid w:val="00C93EBD"/>
    <w:rsid w:val="00C944BE"/>
    <w:rsid w:val="00C9488A"/>
    <w:rsid w:val="00C95473"/>
    <w:rsid w:val="00C958C2"/>
    <w:rsid w:val="00C95BE2"/>
    <w:rsid w:val="00C96E69"/>
    <w:rsid w:val="00C977AC"/>
    <w:rsid w:val="00CA0406"/>
    <w:rsid w:val="00CA14D6"/>
    <w:rsid w:val="00CA1819"/>
    <w:rsid w:val="00CA1C77"/>
    <w:rsid w:val="00CA2D05"/>
    <w:rsid w:val="00CA3716"/>
    <w:rsid w:val="00CA45F5"/>
    <w:rsid w:val="00CA4D94"/>
    <w:rsid w:val="00CA6957"/>
    <w:rsid w:val="00CA6D1C"/>
    <w:rsid w:val="00CA6D66"/>
    <w:rsid w:val="00CA7159"/>
    <w:rsid w:val="00CA7987"/>
    <w:rsid w:val="00CB03B5"/>
    <w:rsid w:val="00CB174A"/>
    <w:rsid w:val="00CB18E9"/>
    <w:rsid w:val="00CB1977"/>
    <w:rsid w:val="00CB1D72"/>
    <w:rsid w:val="00CB28AB"/>
    <w:rsid w:val="00CB3D5C"/>
    <w:rsid w:val="00CB526A"/>
    <w:rsid w:val="00CB55A5"/>
    <w:rsid w:val="00CB621C"/>
    <w:rsid w:val="00CB6441"/>
    <w:rsid w:val="00CB6E62"/>
    <w:rsid w:val="00CC15F3"/>
    <w:rsid w:val="00CC1720"/>
    <w:rsid w:val="00CC1B55"/>
    <w:rsid w:val="00CC25FF"/>
    <w:rsid w:val="00CC2E2D"/>
    <w:rsid w:val="00CC3459"/>
    <w:rsid w:val="00CC3475"/>
    <w:rsid w:val="00CC3587"/>
    <w:rsid w:val="00CC5664"/>
    <w:rsid w:val="00CC650D"/>
    <w:rsid w:val="00CD094B"/>
    <w:rsid w:val="00CD28D0"/>
    <w:rsid w:val="00CD3092"/>
    <w:rsid w:val="00CD322C"/>
    <w:rsid w:val="00CD3464"/>
    <w:rsid w:val="00CD56BC"/>
    <w:rsid w:val="00CE1011"/>
    <w:rsid w:val="00CE15D1"/>
    <w:rsid w:val="00CE1E13"/>
    <w:rsid w:val="00CE1F22"/>
    <w:rsid w:val="00CE1FC8"/>
    <w:rsid w:val="00CE2A2A"/>
    <w:rsid w:val="00CE4DAF"/>
    <w:rsid w:val="00CE4ED9"/>
    <w:rsid w:val="00CE4FBC"/>
    <w:rsid w:val="00CE528C"/>
    <w:rsid w:val="00CE603B"/>
    <w:rsid w:val="00CE6751"/>
    <w:rsid w:val="00CE7A62"/>
    <w:rsid w:val="00CF09F1"/>
    <w:rsid w:val="00CF1D05"/>
    <w:rsid w:val="00CF4AC7"/>
    <w:rsid w:val="00CF6392"/>
    <w:rsid w:val="00CF7605"/>
    <w:rsid w:val="00D00220"/>
    <w:rsid w:val="00D00D27"/>
    <w:rsid w:val="00D0106D"/>
    <w:rsid w:val="00D0133D"/>
    <w:rsid w:val="00D020AF"/>
    <w:rsid w:val="00D03329"/>
    <w:rsid w:val="00D04438"/>
    <w:rsid w:val="00D04452"/>
    <w:rsid w:val="00D04EE6"/>
    <w:rsid w:val="00D0539B"/>
    <w:rsid w:val="00D05BAF"/>
    <w:rsid w:val="00D05F20"/>
    <w:rsid w:val="00D0754F"/>
    <w:rsid w:val="00D07995"/>
    <w:rsid w:val="00D110DF"/>
    <w:rsid w:val="00D1179F"/>
    <w:rsid w:val="00D1258D"/>
    <w:rsid w:val="00D14658"/>
    <w:rsid w:val="00D15DC4"/>
    <w:rsid w:val="00D16634"/>
    <w:rsid w:val="00D1713F"/>
    <w:rsid w:val="00D17BB8"/>
    <w:rsid w:val="00D2031E"/>
    <w:rsid w:val="00D20856"/>
    <w:rsid w:val="00D21607"/>
    <w:rsid w:val="00D2173C"/>
    <w:rsid w:val="00D23246"/>
    <w:rsid w:val="00D23637"/>
    <w:rsid w:val="00D23F55"/>
    <w:rsid w:val="00D24CC7"/>
    <w:rsid w:val="00D25B8E"/>
    <w:rsid w:val="00D26A64"/>
    <w:rsid w:val="00D2700C"/>
    <w:rsid w:val="00D3080B"/>
    <w:rsid w:val="00D334EC"/>
    <w:rsid w:val="00D34454"/>
    <w:rsid w:val="00D3651A"/>
    <w:rsid w:val="00D367C8"/>
    <w:rsid w:val="00D3694B"/>
    <w:rsid w:val="00D40367"/>
    <w:rsid w:val="00D40B8D"/>
    <w:rsid w:val="00D416AC"/>
    <w:rsid w:val="00D41FD5"/>
    <w:rsid w:val="00D4301E"/>
    <w:rsid w:val="00D43993"/>
    <w:rsid w:val="00D44882"/>
    <w:rsid w:val="00D45CAE"/>
    <w:rsid w:val="00D460E7"/>
    <w:rsid w:val="00D463BE"/>
    <w:rsid w:val="00D47451"/>
    <w:rsid w:val="00D47EDB"/>
    <w:rsid w:val="00D500D2"/>
    <w:rsid w:val="00D504BA"/>
    <w:rsid w:val="00D516F3"/>
    <w:rsid w:val="00D51D35"/>
    <w:rsid w:val="00D522EB"/>
    <w:rsid w:val="00D54708"/>
    <w:rsid w:val="00D549D1"/>
    <w:rsid w:val="00D56997"/>
    <w:rsid w:val="00D577A0"/>
    <w:rsid w:val="00D61D76"/>
    <w:rsid w:val="00D62E7A"/>
    <w:rsid w:val="00D640AB"/>
    <w:rsid w:val="00D6509A"/>
    <w:rsid w:val="00D6586C"/>
    <w:rsid w:val="00D65E03"/>
    <w:rsid w:val="00D67AA6"/>
    <w:rsid w:val="00D70A83"/>
    <w:rsid w:val="00D73402"/>
    <w:rsid w:val="00D744AC"/>
    <w:rsid w:val="00D75D47"/>
    <w:rsid w:val="00D75FB5"/>
    <w:rsid w:val="00D76FD6"/>
    <w:rsid w:val="00D77F5D"/>
    <w:rsid w:val="00D8376B"/>
    <w:rsid w:val="00D84644"/>
    <w:rsid w:val="00D84883"/>
    <w:rsid w:val="00D86BB4"/>
    <w:rsid w:val="00D90CAB"/>
    <w:rsid w:val="00D91C8E"/>
    <w:rsid w:val="00D91D94"/>
    <w:rsid w:val="00D92B72"/>
    <w:rsid w:val="00D93787"/>
    <w:rsid w:val="00D96C99"/>
    <w:rsid w:val="00D977BB"/>
    <w:rsid w:val="00D97992"/>
    <w:rsid w:val="00DA0411"/>
    <w:rsid w:val="00DA1136"/>
    <w:rsid w:val="00DA1595"/>
    <w:rsid w:val="00DA2702"/>
    <w:rsid w:val="00DA2E44"/>
    <w:rsid w:val="00DA40F3"/>
    <w:rsid w:val="00DA6D1A"/>
    <w:rsid w:val="00DB01F3"/>
    <w:rsid w:val="00DB024C"/>
    <w:rsid w:val="00DB0F0E"/>
    <w:rsid w:val="00DB0FC7"/>
    <w:rsid w:val="00DB1B52"/>
    <w:rsid w:val="00DB1E3F"/>
    <w:rsid w:val="00DB2557"/>
    <w:rsid w:val="00DB2D8A"/>
    <w:rsid w:val="00DB4D3F"/>
    <w:rsid w:val="00DB52A9"/>
    <w:rsid w:val="00DB5A70"/>
    <w:rsid w:val="00DB5AEA"/>
    <w:rsid w:val="00DB60E2"/>
    <w:rsid w:val="00DB6708"/>
    <w:rsid w:val="00DB68B9"/>
    <w:rsid w:val="00DB75A1"/>
    <w:rsid w:val="00DB7C46"/>
    <w:rsid w:val="00DC1287"/>
    <w:rsid w:val="00DC12DF"/>
    <w:rsid w:val="00DC3C07"/>
    <w:rsid w:val="00DC4C90"/>
    <w:rsid w:val="00DC5661"/>
    <w:rsid w:val="00DC56AF"/>
    <w:rsid w:val="00DC5E1F"/>
    <w:rsid w:val="00DC690C"/>
    <w:rsid w:val="00DC7A10"/>
    <w:rsid w:val="00DC7CA0"/>
    <w:rsid w:val="00DD00EA"/>
    <w:rsid w:val="00DD010E"/>
    <w:rsid w:val="00DD0DFF"/>
    <w:rsid w:val="00DD164A"/>
    <w:rsid w:val="00DD5672"/>
    <w:rsid w:val="00DD57F4"/>
    <w:rsid w:val="00DD6CA8"/>
    <w:rsid w:val="00DD747C"/>
    <w:rsid w:val="00DE0977"/>
    <w:rsid w:val="00DE1B3C"/>
    <w:rsid w:val="00DE2199"/>
    <w:rsid w:val="00DE257E"/>
    <w:rsid w:val="00DE4CE2"/>
    <w:rsid w:val="00DE50DC"/>
    <w:rsid w:val="00DE5432"/>
    <w:rsid w:val="00DE62B7"/>
    <w:rsid w:val="00DE77AF"/>
    <w:rsid w:val="00DF0642"/>
    <w:rsid w:val="00DF136D"/>
    <w:rsid w:val="00DF43FC"/>
    <w:rsid w:val="00DF5953"/>
    <w:rsid w:val="00DF5EFF"/>
    <w:rsid w:val="00DF73AA"/>
    <w:rsid w:val="00E00A30"/>
    <w:rsid w:val="00E00D17"/>
    <w:rsid w:val="00E0301B"/>
    <w:rsid w:val="00E04178"/>
    <w:rsid w:val="00E053E9"/>
    <w:rsid w:val="00E05C9F"/>
    <w:rsid w:val="00E05EC5"/>
    <w:rsid w:val="00E05EE5"/>
    <w:rsid w:val="00E074D8"/>
    <w:rsid w:val="00E07525"/>
    <w:rsid w:val="00E07AA1"/>
    <w:rsid w:val="00E07D92"/>
    <w:rsid w:val="00E10651"/>
    <w:rsid w:val="00E13268"/>
    <w:rsid w:val="00E136C9"/>
    <w:rsid w:val="00E13958"/>
    <w:rsid w:val="00E141A0"/>
    <w:rsid w:val="00E149B0"/>
    <w:rsid w:val="00E14E27"/>
    <w:rsid w:val="00E14FD1"/>
    <w:rsid w:val="00E16EEC"/>
    <w:rsid w:val="00E17F0B"/>
    <w:rsid w:val="00E209D1"/>
    <w:rsid w:val="00E2151F"/>
    <w:rsid w:val="00E21FA9"/>
    <w:rsid w:val="00E24C72"/>
    <w:rsid w:val="00E2648D"/>
    <w:rsid w:val="00E27C2C"/>
    <w:rsid w:val="00E312A6"/>
    <w:rsid w:val="00E32073"/>
    <w:rsid w:val="00E32092"/>
    <w:rsid w:val="00E32CFB"/>
    <w:rsid w:val="00E348CF"/>
    <w:rsid w:val="00E354DB"/>
    <w:rsid w:val="00E3679B"/>
    <w:rsid w:val="00E36E64"/>
    <w:rsid w:val="00E41C64"/>
    <w:rsid w:val="00E4234F"/>
    <w:rsid w:val="00E42806"/>
    <w:rsid w:val="00E4385D"/>
    <w:rsid w:val="00E440B6"/>
    <w:rsid w:val="00E444F6"/>
    <w:rsid w:val="00E45EA6"/>
    <w:rsid w:val="00E50AFB"/>
    <w:rsid w:val="00E51706"/>
    <w:rsid w:val="00E52CCC"/>
    <w:rsid w:val="00E5348C"/>
    <w:rsid w:val="00E53CF2"/>
    <w:rsid w:val="00E5583C"/>
    <w:rsid w:val="00E56397"/>
    <w:rsid w:val="00E6154E"/>
    <w:rsid w:val="00E6165B"/>
    <w:rsid w:val="00E61C64"/>
    <w:rsid w:val="00E63562"/>
    <w:rsid w:val="00E63F63"/>
    <w:rsid w:val="00E643F2"/>
    <w:rsid w:val="00E6491C"/>
    <w:rsid w:val="00E649AD"/>
    <w:rsid w:val="00E66D0C"/>
    <w:rsid w:val="00E672A2"/>
    <w:rsid w:val="00E7046E"/>
    <w:rsid w:val="00E70F1D"/>
    <w:rsid w:val="00E711D8"/>
    <w:rsid w:val="00E7299C"/>
    <w:rsid w:val="00E72BF6"/>
    <w:rsid w:val="00E7524F"/>
    <w:rsid w:val="00E75795"/>
    <w:rsid w:val="00E7628B"/>
    <w:rsid w:val="00E7647F"/>
    <w:rsid w:val="00E77544"/>
    <w:rsid w:val="00E80097"/>
    <w:rsid w:val="00E81215"/>
    <w:rsid w:val="00E815C7"/>
    <w:rsid w:val="00E81748"/>
    <w:rsid w:val="00E81987"/>
    <w:rsid w:val="00E83637"/>
    <w:rsid w:val="00E83691"/>
    <w:rsid w:val="00E862DD"/>
    <w:rsid w:val="00E867B1"/>
    <w:rsid w:val="00E9044B"/>
    <w:rsid w:val="00E9065D"/>
    <w:rsid w:val="00E924FD"/>
    <w:rsid w:val="00E93072"/>
    <w:rsid w:val="00E931AD"/>
    <w:rsid w:val="00E94526"/>
    <w:rsid w:val="00E96152"/>
    <w:rsid w:val="00E9649E"/>
    <w:rsid w:val="00E9665D"/>
    <w:rsid w:val="00EA19B8"/>
    <w:rsid w:val="00EA25FC"/>
    <w:rsid w:val="00EA2920"/>
    <w:rsid w:val="00EA3195"/>
    <w:rsid w:val="00EA322F"/>
    <w:rsid w:val="00EA50F9"/>
    <w:rsid w:val="00EA6FC1"/>
    <w:rsid w:val="00EA73C3"/>
    <w:rsid w:val="00EA7C29"/>
    <w:rsid w:val="00EB11B1"/>
    <w:rsid w:val="00EB2674"/>
    <w:rsid w:val="00EB37F5"/>
    <w:rsid w:val="00EB497F"/>
    <w:rsid w:val="00EB5042"/>
    <w:rsid w:val="00EB5ACB"/>
    <w:rsid w:val="00EB5CA2"/>
    <w:rsid w:val="00EB6238"/>
    <w:rsid w:val="00EB6C50"/>
    <w:rsid w:val="00EB7800"/>
    <w:rsid w:val="00EC0CF4"/>
    <w:rsid w:val="00EC2865"/>
    <w:rsid w:val="00EC2942"/>
    <w:rsid w:val="00EC2EFB"/>
    <w:rsid w:val="00EC4139"/>
    <w:rsid w:val="00EC5380"/>
    <w:rsid w:val="00EC645B"/>
    <w:rsid w:val="00EC6702"/>
    <w:rsid w:val="00EC6AC1"/>
    <w:rsid w:val="00EC79D7"/>
    <w:rsid w:val="00EC7F39"/>
    <w:rsid w:val="00ED0CD4"/>
    <w:rsid w:val="00ED1085"/>
    <w:rsid w:val="00ED20EF"/>
    <w:rsid w:val="00ED254F"/>
    <w:rsid w:val="00ED2964"/>
    <w:rsid w:val="00ED2C96"/>
    <w:rsid w:val="00ED3AA2"/>
    <w:rsid w:val="00ED6134"/>
    <w:rsid w:val="00ED62FF"/>
    <w:rsid w:val="00ED6D53"/>
    <w:rsid w:val="00EE2926"/>
    <w:rsid w:val="00EE4E42"/>
    <w:rsid w:val="00EE5159"/>
    <w:rsid w:val="00EE523E"/>
    <w:rsid w:val="00EE524B"/>
    <w:rsid w:val="00EE6987"/>
    <w:rsid w:val="00EE70BD"/>
    <w:rsid w:val="00EE7BF7"/>
    <w:rsid w:val="00EF1681"/>
    <w:rsid w:val="00EF24C5"/>
    <w:rsid w:val="00EF286F"/>
    <w:rsid w:val="00EF42F1"/>
    <w:rsid w:val="00EF62C7"/>
    <w:rsid w:val="00EF745B"/>
    <w:rsid w:val="00F01ACA"/>
    <w:rsid w:val="00F028F9"/>
    <w:rsid w:val="00F03364"/>
    <w:rsid w:val="00F0536F"/>
    <w:rsid w:val="00F06603"/>
    <w:rsid w:val="00F067B7"/>
    <w:rsid w:val="00F069BF"/>
    <w:rsid w:val="00F115D6"/>
    <w:rsid w:val="00F132A6"/>
    <w:rsid w:val="00F15A0A"/>
    <w:rsid w:val="00F15A4F"/>
    <w:rsid w:val="00F16DAD"/>
    <w:rsid w:val="00F20BFA"/>
    <w:rsid w:val="00F20C45"/>
    <w:rsid w:val="00F20C9D"/>
    <w:rsid w:val="00F217A5"/>
    <w:rsid w:val="00F24691"/>
    <w:rsid w:val="00F247E2"/>
    <w:rsid w:val="00F262CA"/>
    <w:rsid w:val="00F27E07"/>
    <w:rsid w:val="00F31572"/>
    <w:rsid w:val="00F328FD"/>
    <w:rsid w:val="00F33FFD"/>
    <w:rsid w:val="00F3477E"/>
    <w:rsid w:val="00F34858"/>
    <w:rsid w:val="00F35984"/>
    <w:rsid w:val="00F359A5"/>
    <w:rsid w:val="00F37106"/>
    <w:rsid w:val="00F403EC"/>
    <w:rsid w:val="00F4172C"/>
    <w:rsid w:val="00F41960"/>
    <w:rsid w:val="00F42C04"/>
    <w:rsid w:val="00F43FB8"/>
    <w:rsid w:val="00F4489A"/>
    <w:rsid w:val="00F4532B"/>
    <w:rsid w:val="00F45BFC"/>
    <w:rsid w:val="00F45C40"/>
    <w:rsid w:val="00F45C48"/>
    <w:rsid w:val="00F472E9"/>
    <w:rsid w:val="00F500DE"/>
    <w:rsid w:val="00F503B3"/>
    <w:rsid w:val="00F50607"/>
    <w:rsid w:val="00F51124"/>
    <w:rsid w:val="00F51B75"/>
    <w:rsid w:val="00F51DE6"/>
    <w:rsid w:val="00F5305B"/>
    <w:rsid w:val="00F539FD"/>
    <w:rsid w:val="00F54481"/>
    <w:rsid w:val="00F54EE3"/>
    <w:rsid w:val="00F551CE"/>
    <w:rsid w:val="00F55A8B"/>
    <w:rsid w:val="00F56336"/>
    <w:rsid w:val="00F5783D"/>
    <w:rsid w:val="00F61482"/>
    <w:rsid w:val="00F625DB"/>
    <w:rsid w:val="00F64763"/>
    <w:rsid w:val="00F65163"/>
    <w:rsid w:val="00F663D8"/>
    <w:rsid w:val="00F676A8"/>
    <w:rsid w:val="00F705E7"/>
    <w:rsid w:val="00F71328"/>
    <w:rsid w:val="00F724B3"/>
    <w:rsid w:val="00F72FB6"/>
    <w:rsid w:val="00F741B6"/>
    <w:rsid w:val="00F754D8"/>
    <w:rsid w:val="00F759AA"/>
    <w:rsid w:val="00F766D7"/>
    <w:rsid w:val="00F80237"/>
    <w:rsid w:val="00F803D7"/>
    <w:rsid w:val="00F8116B"/>
    <w:rsid w:val="00F826E5"/>
    <w:rsid w:val="00F82976"/>
    <w:rsid w:val="00F82ACE"/>
    <w:rsid w:val="00F8376D"/>
    <w:rsid w:val="00F83ABA"/>
    <w:rsid w:val="00F83C35"/>
    <w:rsid w:val="00F859BB"/>
    <w:rsid w:val="00F86638"/>
    <w:rsid w:val="00F86F02"/>
    <w:rsid w:val="00F8713A"/>
    <w:rsid w:val="00F9056C"/>
    <w:rsid w:val="00F9273D"/>
    <w:rsid w:val="00F92C72"/>
    <w:rsid w:val="00F9460B"/>
    <w:rsid w:val="00F96B13"/>
    <w:rsid w:val="00F97548"/>
    <w:rsid w:val="00F97BFB"/>
    <w:rsid w:val="00FA1344"/>
    <w:rsid w:val="00FA3953"/>
    <w:rsid w:val="00FA730A"/>
    <w:rsid w:val="00FA743D"/>
    <w:rsid w:val="00FB353F"/>
    <w:rsid w:val="00FB457D"/>
    <w:rsid w:val="00FB5ED5"/>
    <w:rsid w:val="00FB6102"/>
    <w:rsid w:val="00FB63CC"/>
    <w:rsid w:val="00FC089B"/>
    <w:rsid w:val="00FC27D7"/>
    <w:rsid w:val="00FC2D45"/>
    <w:rsid w:val="00FC4F1B"/>
    <w:rsid w:val="00FC5020"/>
    <w:rsid w:val="00FC73D8"/>
    <w:rsid w:val="00FD0195"/>
    <w:rsid w:val="00FD08BB"/>
    <w:rsid w:val="00FD0CE8"/>
    <w:rsid w:val="00FD0DB7"/>
    <w:rsid w:val="00FD2AC5"/>
    <w:rsid w:val="00FD334C"/>
    <w:rsid w:val="00FD4CF7"/>
    <w:rsid w:val="00FD591C"/>
    <w:rsid w:val="00FD6EBB"/>
    <w:rsid w:val="00FD7ED0"/>
    <w:rsid w:val="00FE163F"/>
    <w:rsid w:val="00FE2BCA"/>
    <w:rsid w:val="00FE47CA"/>
    <w:rsid w:val="00FE5F66"/>
    <w:rsid w:val="00FE6F6A"/>
    <w:rsid w:val="00FF1E84"/>
    <w:rsid w:val="00FF270D"/>
    <w:rsid w:val="00FF3044"/>
    <w:rsid w:val="00FF366C"/>
    <w:rsid w:val="00FF40E2"/>
    <w:rsid w:val="00FF5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3074"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/>
    <w:rPrDefault>
      <w:rPr>
        <w:rFonts w:ascii="Times New Roman" w:hAnsi="Times New Roman" w:cs="Times New Roman" w:eastAsia="Times New Roman"/>
      </w:rPr>
    </w:r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semiHidden="0" w:uiPriority="35" w:unhideWhenUsed="0" w:qFormat="1"/>
    <w:lsdException w:name="table of figures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D140D"/>
    <w:rPr>
      <w:rFonts w:ascii="Arial" w:hAnsi="Arial" w:cs="Arial"/>
    </w:rPr>
  </w:style>
  <w:style w:type="paragraph" w:styleId="Heading1">
    <w:name w:val="heading 1"/>
    <w:aliases w:val="1"/>
    <w:basedOn w:val="Normal"/>
    <w:next w:val="A-Body1"/>
    <w:link w:val="Heading1Char"/>
    <w:qFormat/>
    <w:rsid w:val="00BD140D"/>
    <w:pPr>
      <w:keepNext/>
      <w:spacing w:after="400"/>
      <w:outlineLvl w:val="0"/>
    </w:pPr>
    <w:rPr>
      <w:kern w:val="32"/>
      <w:sz w:val="34"/>
      <w:szCs w:val="34"/>
    </w:rPr>
  </w:style>
  <w:style w:type="paragraph" w:styleId="Heading2">
    <w:name w:val="heading 2"/>
    <w:aliases w:val="2,h2"/>
    <w:basedOn w:val="Normal"/>
    <w:next w:val="A-Body1"/>
    <w:link w:val="Heading2Char1"/>
    <w:qFormat/>
    <w:rsid w:val="00BD140D"/>
    <w:pPr>
      <w:keepNext/>
      <w:spacing w:before="400" w:after="60"/>
      <w:outlineLvl w:val="1"/>
    </w:pPr>
    <w:rPr>
      <w:bCs/>
      <w:color w:val="FF0000"/>
      <w:sz w:val="28"/>
      <w:szCs w:val="28"/>
    </w:rPr>
  </w:style>
  <w:style w:type="paragraph" w:styleId="Heading3">
    <w:name w:val="heading 3"/>
    <w:aliases w:val="3"/>
    <w:basedOn w:val="Normal"/>
    <w:next w:val="A-Body1"/>
    <w:link w:val="Heading3Char"/>
    <w:qFormat/>
    <w:rsid w:val="00BD140D"/>
    <w:pPr>
      <w:keepNext/>
      <w:spacing w:before="320" w:after="60"/>
      <w:ind w:left="274"/>
      <w:outlineLvl w:val="2"/>
    </w:pPr>
    <w:rPr>
      <w:b/>
      <w:sz w:val="26"/>
      <w:szCs w:val="26"/>
    </w:rPr>
  </w:style>
  <w:style w:type="paragraph" w:styleId="Heading4">
    <w:name w:val="heading 4"/>
    <w:aliases w:val="4"/>
    <w:basedOn w:val="Normal"/>
    <w:next w:val="A-Body2"/>
    <w:link w:val="Heading4Char"/>
    <w:uiPriority w:val="99"/>
    <w:qFormat/>
    <w:rsid w:val="00BD140D"/>
    <w:pPr>
      <w:keepNext/>
      <w:spacing w:before="320" w:after="60"/>
      <w:ind w:left="274"/>
      <w:outlineLvl w:val="3"/>
    </w:pPr>
    <w:rPr>
      <w:i/>
      <w:sz w:val="26"/>
      <w:szCs w:val="26"/>
    </w:rPr>
  </w:style>
  <w:style w:type="paragraph" w:styleId="Heading5">
    <w:name w:val="heading 5"/>
    <w:aliases w:val="5"/>
    <w:basedOn w:val="Heading4"/>
    <w:next w:val="A-Body2"/>
    <w:link w:val="Heading5Char"/>
    <w:uiPriority w:val="99"/>
    <w:qFormat/>
    <w:rsid w:val="00BD140D"/>
    <w:pPr>
      <w:spacing w:after="20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BD140D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D140D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D140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D140D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"/>
    <w:basedOn w:val="DefaultParagraphFont"/>
    <w:link w:val="Heading1"/>
    <w:uiPriority w:val="99"/>
    <w:locked/>
    <w:rsid w:val="008B154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2 Char,h2 Char"/>
    <w:basedOn w:val="DefaultParagraphFont"/>
    <w:link w:val="Heading2"/>
    <w:locked/>
    <w:rsid w:val="008B154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3 Char"/>
    <w:basedOn w:val="DefaultParagraphFont"/>
    <w:link w:val="Heading3"/>
    <w:locked/>
    <w:rsid w:val="00FD08BB"/>
    <w:rPr>
      <w:rFonts w:ascii="Arial" w:hAnsi="Arial" w:cs="Arial"/>
      <w:b/>
      <w:sz w:val="26"/>
      <w:szCs w:val="26"/>
    </w:rPr>
  </w:style>
  <w:style w:type="character" w:customStyle="1" w:styleId="Heading4Char">
    <w:name w:val="Heading 4 Char"/>
    <w:aliases w:val="4 Char"/>
    <w:basedOn w:val="DefaultParagraphFont"/>
    <w:link w:val="Heading4"/>
    <w:uiPriority w:val="99"/>
    <w:semiHidden/>
    <w:locked/>
    <w:rsid w:val="008B154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aliases w:val="5 Char"/>
    <w:basedOn w:val="DefaultParagraphFont"/>
    <w:link w:val="Heading5"/>
    <w:uiPriority w:val="99"/>
    <w:semiHidden/>
    <w:locked/>
    <w:rsid w:val="008B154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B154A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B154A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B154A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B154A"/>
    <w:rPr>
      <w:rFonts w:ascii="Cambria" w:hAnsi="Cambria" w:cs="Times New Roman"/>
      <w:sz w:val="22"/>
      <w:szCs w:val="22"/>
    </w:rPr>
  </w:style>
  <w:style w:type="paragraph" w:customStyle="1" w:styleId="A-Body1">
    <w:name w:val="A - Body 1"/>
    <w:aliases w:val="b,b1"/>
    <w:basedOn w:val="Normal"/>
    <w:link w:val="A-Body1Char"/>
    <w:rsid w:val="00BD140D"/>
    <w:pPr>
      <w:spacing w:line="260" w:lineRule="atLeast"/>
    </w:pPr>
  </w:style>
  <w:style w:type="character" w:customStyle="1" w:styleId="A-Body1Char">
    <w:name w:val="A - Body 1 Char"/>
    <w:aliases w:val="b Char,b1 Char"/>
    <w:basedOn w:val="DefaultParagraphFont"/>
    <w:link w:val="A-Body1"/>
    <w:uiPriority w:val="99"/>
    <w:locked/>
    <w:rsid w:val="00FD08BB"/>
    <w:rPr>
      <w:rFonts w:ascii="Arial" w:hAnsi="Arial" w:cs="Arial"/>
    </w:rPr>
  </w:style>
  <w:style w:type="paragraph" w:customStyle="1" w:styleId="A-Body2">
    <w:name w:val="A - Body 2"/>
    <w:aliases w:val="b2"/>
    <w:basedOn w:val="Normal"/>
    <w:uiPriority w:val="99"/>
    <w:rsid w:val="00BD140D"/>
    <w:pPr>
      <w:spacing w:line="260" w:lineRule="atLeast"/>
      <w:ind w:left="288"/>
    </w:pPr>
  </w:style>
  <w:style w:type="paragraph" w:styleId="Header">
    <w:name w:val="header"/>
    <w:basedOn w:val="Normal"/>
    <w:link w:val="HeaderChar"/>
    <w:rsid w:val="00BD14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B154A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BD14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B154A"/>
    <w:rPr>
      <w:rFonts w:ascii="Arial" w:hAnsi="Arial" w:cs="Arial"/>
    </w:rPr>
  </w:style>
  <w:style w:type="paragraph" w:styleId="Title">
    <w:name w:val="Title"/>
    <w:basedOn w:val="Normal"/>
    <w:link w:val="TitleChar"/>
    <w:uiPriority w:val="99"/>
    <w:qFormat/>
    <w:rsid w:val="00BD140D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B154A"/>
    <w:rPr>
      <w:rFonts w:ascii="Cambria" w:hAnsi="Cambria" w:cs="Times New Roman"/>
      <w:b/>
      <w:bCs/>
      <w:kern w:val="28"/>
      <w:sz w:val="32"/>
      <w:szCs w:val="32"/>
    </w:rPr>
  </w:style>
  <w:style w:type="paragraph" w:styleId="TableofFigures">
    <w:name w:val="table of figures"/>
    <w:basedOn w:val="Normal"/>
    <w:next w:val="Normal"/>
    <w:rsid w:val="00BD140D"/>
    <w:pPr>
      <w:ind w:left="480" w:hanging="480"/>
    </w:pPr>
  </w:style>
  <w:style w:type="character" w:styleId="Hyperlink">
    <w:name w:val="Hyperlink"/>
    <w:basedOn w:val="DefaultParagraphFont"/>
    <w:uiPriority w:val="99"/>
    <w:rsid w:val="00BD140D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BD140D"/>
    <w:rPr>
      <w:rFonts w:ascii="Arial Black" w:hAnsi="Arial Black" w:cs="Arial Black"/>
      <w:color w:val="auto"/>
      <w:sz w:val="20"/>
      <w:szCs w:val="20"/>
      <w:vertAlign w:val="baseline"/>
    </w:rPr>
  </w:style>
  <w:style w:type="paragraph" w:customStyle="1" w:styleId="A-Noteimportant">
    <w:name w:val="A - Note important"/>
    <w:basedOn w:val="A-Noteregular"/>
    <w:link w:val="A-NoteimportantCharChar"/>
    <w:uiPriority w:val="99"/>
    <w:rsid w:val="00BD140D"/>
    <w:pPr>
      <w:ind w:left="1350" w:hanging="630"/>
    </w:pPr>
  </w:style>
  <w:style w:type="paragraph" w:customStyle="1" w:styleId="A-Noteregular">
    <w:name w:val="A - Note regular"/>
    <w:aliases w:val="n1,A - Body 1 note"/>
    <w:basedOn w:val="A-Body1"/>
    <w:link w:val="A-NoteregularChar"/>
    <w:rsid w:val="00BD140D"/>
    <w:pPr>
      <w:ind w:left="720" w:right="810"/>
    </w:pPr>
  </w:style>
  <w:style w:type="character" w:customStyle="1" w:styleId="A-NoteregularChar">
    <w:name w:val="A - Note regular Char"/>
    <w:aliases w:val="n1 Char Char"/>
    <w:basedOn w:val="A-Body1Char"/>
    <w:link w:val="A-Noteregular"/>
    <w:locked/>
    <w:rsid w:val="00FD08BB"/>
  </w:style>
  <w:style w:type="character" w:customStyle="1" w:styleId="A-NoteimportantCharChar">
    <w:name w:val="A - Note important Char Char"/>
    <w:basedOn w:val="A-NoteregularChar"/>
    <w:link w:val="A-Noteimportant"/>
    <w:uiPriority w:val="99"/>
    <w:locked/>
    <w:rsid w:val="00FD08BB"/>
  </w:style>
  <w:style w:type="paragraph" w:styleId="Index1">
    <w:name w:val="index 1"/>
    <w:basedOn w:val="Normal"/>
    <w:next w:val="Normal"/>
    <w:autoRedefine/>
    <w:uiPriority w:val="99"/>
    <w:rsid w:val="00BD140D"/>
    <w:pPr>
      <w:ind w:left="200" w:hanging="200"/>
    </w:pPr>
    <w:rPr>
      <w:rFonts w:ascii="Times New Roman" w:hAnsi="Times New Roman" w:cs="Times New Roman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rsid w:val="00BD140D"/>
    <w:pPr>
      <w:ind w:left="400" w:hanging="200"/>
    </w:pPr>
    <w:rPr>
      <w:rFonts w:ascii="Times New Roman" w:hAnsi="Times New Roman" w:cs="Times New Roman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rsid w:val="00BD140D"/>
    <w:pPr>
      <w:ind w:left="600" w:hanging="200"/>
    </w:pPr>
    <w:rPr>
      <w:rFonts w:ascii="Times New Roman" w:hAnsi="Times New Roman" w:cs="Times New Roman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rsid w:val="00BD140D"/>
    <w:pPr>
      <w:ind w:left="800" w:hanging="200"/>
    </w:pPr>
    <w:rPr>
      <w:rFonts w:ascii="Times New Roman" w:hAnsi="Times New Roman" w:cs="Times New Roman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rsid w:val="00BD140D"/>
    <w:pPr>
      <w:ind w:left="1000" w:hanging="200"/>
    </w:pPr>
    <w:rPr>
      <w:rFonts w:ascii="Times New Roman" w:hAnsi="Times New Roman" w:cs="Times New Roman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rsid w:val="00BD140D"/>
    <w:pPr>
      <w:ind w:left="1200" w:hanging="200"/>
    </w:pPr>
    <w:rPr>
      <w:rFonts w:ascii="Times New Roman" w:hAnsi="Times New Roman" w:cs="Times New Roman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rsid w:val="00BD140D"/>
    <w:pPr>
      <w:ind w:left="1400" w:hanging="200"/>
    </w:pPr>
    <w:rPr>
      <w:rFonts w:ascii="Times New Roman" w:hAnsi="Times New Roman" w:cs="Times New Roman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rsid w:val="00BD140D"/>
    <w:pPr>
      <w:ind w:left="1600" w:hanging="200"/>
    </w:pPr>
    <w:rPr>
      <w:rFonts w:ascii="Times New Roman" w:hAnsi="Times New Roman" w:cs="Times New Roman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rsid w:val="00BD140D"/>
    <w:pPr>
      <w:ind w:left="1800" w:hanging="200"/>
    </w:pPr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BD140D"/>
    <w:rPr>
      <w:rFonts w:ascii="Arial" w:hAnsi="Arial" w:cs="Arial"/>
      <w:sz w:val="16"/>
      <w:szCs w:val="16"/>
    </w:rPr>
  </w:style>
  <w:style w:type="character" w:customStyle="1" w:styleId="importantChar">
    <w:name w:val="important Char"/>
    <w:basedOn w:val="DefaultParagraphFont"/>
    <w:uiPriority w:val="99"/>
    <w:rsid w:val="00BD140D"/>
    <w:rPr>
      <w:rFonts w:ascii="Verdana" w:hAnsi="Verdana" w:cs="Verdana"/>
      <w:color w:val="FF0000"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BD140D"/>
    <w:pPr>
      <w:spacing w:before="120" w:after="120"/>
    </w:pPr>
  </w:style>
  <w:style w:type="paragraph" w:styleId="TOC3">
    <w:name w:val="toc 3"/>
    <w:basedOn w:val="Normal"/>
    <w:next w:val="Normal"/>
    <w:autoRedefine/>
    <w:uiPriority w:val="39"/>
    <w:rsid w:val="00BD140D"/>
    <w:pPr>
      <w:spacing w:before="120" w:after="120"/>
      <w:ind w:left="440"/>
    </w:pPr>
  </w:style>
  <w:style w:type="paragraph" w:styleId="TOC1">
    <w:name w:val="toc 1"/>
    <w:basedOn w:val="Normal"/>
    <w:next w:val="Normal"/>
    <w:autoRedefine/>
    <w:uiPriority w:val="39"/>
    <w:rsid w:val="00BD140D"/>
    <w:pPr>
      <w:tabs>
        <w:tab w:val="right" w:leader="dot" w:pos="8990"/>
      </w:tabs>
      <w:spacing w:before="120" w:after="120"/>
    </w:pPr>
    <w:rPr>
      <w:b/>
      <w:bCs/>
      <w:color w:val="000000"/>
      <w:sz w:val="24"/>
      <w:szCs w:val="24"/>
    </w:rPr>
  </w:style>
  <w:style w:type="paragraph" w:styleId="TOC6">
    <w:name w:val="toc 6"/>
    <w:basedOn w:val="Normal"/>
    <w:next w:val="Normal"/>
    <w:autoRedefine/>
    <w:uiPriority w:val="99"/>
    <w:rsid w:val="00BD140D"/>
    <w:pPr>
      <w:ind w:left="1200"/>
    </w:pPr>
  </w:style>
  <w:style w:type="paragraph" w:styleId="TOC4">
    <w:name w:val="toc 4"/>
    <w:basedOn w:val="Normal"/>
    <w:next w:val="Normal"/>
    <w:autoRedefine/>
    <w:uiPriority w:val="99"/>
    <w:rsid w:val="00BD140D"/>
    <w:pPr>
      <w:ind w:left="600"/>
    </w:pPr>
  </w:style>
  <w:style w:type="paragraph" w:styleId="TOC5">
    <w:name w:val="toc 5"/>
    <w:basedOn w:val="Normal"/>
    <w:next w:val="Normal"/>
    <w:autoRedefine/>
    <w:uiPriority w:val="99"/>
    <w:rsid w:val="00BD140D"/>
    <w:pPr>
      <w:ind w:left="960"/>
    </w:pPr>
    <w:rPr>
      <w:sz w:val="22"/>
      <w:szCs w:val="22"/>
    </w:rPr>
  </w:style>
  <w:style w:type="paragraph" w:styleId="TOC7">
    <w:name w:val="toc 7"/>
    <w:basedOn w:val="Normal"/>
    <w:next w:val="Normal"/>
    <w:autoRedefine/>
    <w:uiPriority w:val="99"/>
    <w:rsid w:val="00BD140D"/>
    <w:pPr>
      <w:ind w:left="1440"/>
    </w:pPr>
  </w:style>
  <w:style w:type="paragraph" w:styleId="TOC8">
    <w:name w:val="toc 8"/>
    <w:basedOn w:val="Normal"/>
    <w:next w:val="Normal"/>
    <w:autoRedefine/>
    <w:uiPriority w:val="99"/>
    <w:rsid w:val="00BD140D"/>
    <w:pPr>
      <w:ind w:left="1680"/>
    </w:pPr>
  </w:style>
  <w:style w:type="paragraph" w:styleId="TOC9">
    <w:name w:val="toc 9"/>
    <w:basedOn w:val="Normal"/>
    <w:next w:val="Normal"/>
    <w:autoRedefine/>
    <w:uiPriority w:val="99"/>
    <w:rsid w:val="00BD140D"/>
    <w:pPr>
      <w:ind w:left="1920"/>
    </w:pPr>
  </w:style>
  <w:style w:type="table" w:styleId="TableGrid">
    <w:name w:val="Table Grid"/>
    <w:basedOn w:val="TableNormal"/>
    <w:uiPriority w:val="99"/>
    <w:rsid w:val="00BD14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teChar">
    <w:name w:val="Note: Char"/>
    <w:basedOn w:val="DefaultParagraphFont"/>
    <w:rsid w:val="00BD140D"/>
    <w:rPr>
      <w:rFonts w:cs="Times New Roman"/>
      <w:b/>
      <w:bCs/>
      <w:sz w:val="22"/>
      <w:szCs w:val="22"/>
    </w:rPr>
  </w:style>
  <w:style w:type="paragraph" w:styleId="DocumentMap">
    <w:name w:val="Document Map"/>
    <w:basedOn w:val="Normal"/>
    <w:link w:val="DocumentMapChar"/>
    <w:uiPriority w:val="99"/>
    <w:rsid w:val="00BD140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B154A"/>
    <w:rPr>
      <w:rFonts w:cs="Arial"/>
      <w:sz w:val="2"/>
    </w:rPr>
  </w:style>
  <w:style w:type="paragraph" w:customStyle="1" w:styleId="A-Caption">
    <w:name w:val="A - Caption"/>
    <w:basedOn w:val="A-Body2"/>
    <w:uiPriority w:val="99"/>
    <w:rsid w:val="00BD140D"/>
    <w:pPr>
      <w:jc w:val="center"/>
    </w:pPr>
    <w:rPr>
      <w:b/>
      <w:bCs/>
    </w:rPr>
  </w:style>
  <w:style w:type="paragraph" w:customStyle="1" w:styleId="A-TableHeading">
    <w:name w:val="A - Table Heading"/>
    <w:basedOn w:val="Normal"/>
    <w:uiPriority w:val="99"/>
    <w:rsid w:val="00BD140D"/>
    <w:pPr>
      <w:keepLines/>
      <w:tabs>
        <w:tab w:val="center" w:pos="4320"/>
        <w:tab w:val="right" w:pos="8640"/>
      </w:tabs>
      <w:spacing w:before="160" w:after="60"/>
      <w:ind w:right="-63"/>
      <w:jc w:val="center"/>
    </w:pPr>
    <w:rPr>
      <w:b/>
      <w:bCs/>
      <w:spacing w:val="20"/>
    </w:rPr>
  </w:style>
  <w:style w:type="paragraph" w:customStyle="1" w:styleId="A-Body1bullet">
    <w:name w:val="A - Body 1 bullet"/>
    <w:aliases w:val="bb1"/>
    <w:basedOn w:val="A-Body1"/>
    <w:rsid w:val="00BD140D"/>
    <w:pPr>
      <w:tabs>
        <w:tab w:val="num" w:pos="1440"/>
      </w:tabs>
      <w:ind w:left="1440" w:right="56" w:hanging="360"/>
    </w:pPr>
  </w:style>
  <w:style w:type="paragraph" w:customStyle="1" w:styleId="A-Body1number">
    <w:name w:val="A - Body 1 number"/>
    <w:aliases w:val="bn1"/>
    <w:basedOn w:val="A-Body1"/>
    <w:link w:val="A-Body1numberChar"/>
    <w:uiPriority w:val="99"/>
    <w:rsid w:val="00BD140D"/>
    <w:pPr>
      <w:tabs>
        <w:tab w:val="num" w:pos="1440"/>
      </w:tabs>
      <w:ind w:left="1440" w:hanging="360"/>
    </w:pPr>
  </w:style>
  <w:style w:type="paragraph" w:customStyle="1" w:styleId="A-Body2bullet">
    <w:name w:val="A - Body 2 bullet"/>
    <w:aliases w:val="bb2"/>
    <w:basedOn w:val="A-Body2"/>
    <w:uiPriority w:val="99"/>
    <w:rsid w:val="00BD140D"/>
    <w:pPr>
      <w:numPr>
        <w:numId w:val="16"/>
      </w:numPr>
    </w:pPr>
  </w:style>
  <w:style w:type="paragraph" w:customStyle="1" w:styleId="A-Picture">
    <w:name w:val="A - Picture"/>
    <w:aliases w:val="p,p1"/>
    <w:basedOn w:val="A-Body1"/>
    <w:uiPriority w:val="99"/>
    <w:rsid w:val="00BD140D"/>
    <w:pPr>
      <w:jc w:val="center"/>
    </w:pPr>
  </w:style>
  <w:style w:type="paragraph" w:customStyle="1" w:styleId="000SectionHeader">
    <w:name w:val="000 Section Header"/>
    <w:next w:val="Normal"/>
    <w:uiPriority w:val="99"/>
    <w:semiHidden/>
    <w:rsid w:val="00BD140D"/>
    <w:pPr>
      <w:spacing w:after="720" w:line="240" w:lineRule="exact"/>
    </w:pPr>
    <w:rPr>
      <w:rFonts w:ascii="SignaColumn-Light" w:hAnsi="SignaColumn-Light"/>
    </w:rPr>
  </w:style>
  <w:style w:type="paragraph" w:styleId="EndnoteText">
    <w:name w:val="endnote text"/>
    <w:basedOn w:val="Normal"/>
    <w:link w:val="EndnoteTextChar"/>
    <w:uiPriority w:val="99"/>
    <w:semiHidden/>
    <w:rsid w:val="00BD140D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B154A"/>
    <w:rPr>
      <w:rFonts w:ascii="Arial" w:hAnsi="Arial" w:cs="Arial"/>
    </w:rPr>
  </w:style>
  <w:style w:type="paragraph" w:styleId="FootnoteText">
    <w:name w:val="footnote text"/>
    <w:basedOn w:val="Normal"/>
    <w:link w:val="FootnoteTextChar"/>
    <w:uiPriority w:val="99"/>
    <w:semiHidden/>
    <w:rsid w:val="00BD140D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B154A"/>
    <w:rPr>
      <w:rFonts w:ascii="Arial" w:hAnsi="Arial" w:cs="Arial"/>
    </w:rPr>
  </w:style>
  <w:style w:type="paragraph" w:styleId="HTMLAddress">
    <w:name w:val="HTML Address"/>
    <w:basedOn w:val="Normal"/>
    <w:link w:val="HTMLAddressChar"/>
    <w:uiPriority w:val="99"/>
    <w:rsid w:val="00BD140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8B154A"/>
    <w:rPr>
      <w:rFonts w:ascii="Arial" w:hAnsi="Arial" w:cs="Arial"/>
      <w:i/>
      <w:iCs/>
    </w:rPr>
  </w:style>
  <w:style w:type="paragraph" w:styleId="HTMLPreformatted">
    <w:name w:val="HTML Preformatted"/>
    <w:basedOn w:val="Normal"/>
    <w:link w:val="HTMLPreformattedChar"/>
    <w:uiPriority w:val="99"/>
    <w:rsid w:val="00BD140D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8B154A"/>
    <w:rPr>
      <w:rFonts w:ascii="Courier New" w:hAnsi="Courier New" w:cs="Courier New"/>
    </w:rPr>
  </w:style>
  <w:style w:type="paragraph" w:styleId="MacroText">
    <w:name w:val="macro"/>
    <w:link w:val="MacroTextChar"/>
    <w:uiPriority w:val="99"/>
    <w:semiHidden/>
    <w:rsid w:val="00BD140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8B154A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uiPriority w:val="99"/>
    <w:semiHidden/>
    <w:rsid w:val="00BD140D"/>
    <w:pPr>
      <w:ind w:left="200" w:hanging="200"/>
    </w:pPr>
  </w:style>
  <w:style w:type="paragraph" w:styleId="TOAHeading">
    <w:name w:val="toa heading"/>
    <w:basedOn w:val="Normal"/>
    <w:next w:val="Normal"/>
    <w:uiPriority w:val="99"/>
    <w:semiHidden/>
    <w:rsid w:val="00BD140D"/>
    <w:pPr>
      <w:spacing w:before="120"/>
    </w:pPr>
    <w:rPr>
      <w:b/>
      <w:bCs/>
      <w:sz w:val="24"/>
      <w:szCs w:val="24"/>
    </w:rPr>
  </w:style>
  <w:style w:type="paragraph" w:customStyle="1" w:styleId="A-DocumentTitle">
    <w:name w:val="A - Document Title"/>
    <w:basedOn w:val="Normal"/>
    <w:link w:val="A-DocumentTitleChar"/>
    <w:uiPriority w:val="99"/>
    <w:rsid w:val="00BD140D"/>
    <w:pPr>
      <w:ind w:right="-63"/>
      <w:jc w:val="right"/>
    </w:pPr>
    <w:rPr>
      <w:caps/>
      <w:color w:val="808080"/>
      <w:sz w:val="28"/>
      <w:szCs w:val="28"/>
    </w:rPr>
  </w:style>
  <w:style w:type="paragraph" w:customStyle="1" w:styleId="A-TitleDocRev">
    <w:name w:val="A - Title Doc# Rev"/>
    <w:basedOn w:val="Normal"/>
    <w:uiPriority w:val="99"/>
    <w:rsid w:val="00BD140D"/>
    <w:pPr>
      <w:ind w:right="-63"/>
      <w:jc w:val="right"/>
    </w:pPr>
  </w:style>
  <w:style w:type="paragraph" w:customStyle="1" w:styleId="A-TitleInstrument">
    <w:name w:val="A - Title Instrument"/>
    <w:basedOn w:val="Normal"/>
    <w:uiPriority w:val="99"/>
    <w:rsid w:val="00BD140D"/>
    <w:pPr>
      <w:ind w:right="-63"/>
      <w:jc w:val="right"/>
    </w:pPr>
    <w:rPr>
      <w:b/>
      <w:bCs/>
      <w:sz w:val="40"/>
      <w:szCs w:val="40"/>
    </w:rPr>
  </w:style>
  <w:style w:type="paragraph" w:customStyle="1" w:styleId="A-Footer">
    <w:name w:val="A-Footer"/>
    <w:basedOn w:val="Footer"/>
    <w:uiPriority w:val="99"/>
    <w:rsid w:val="00BD140D"/>
    <w:pPr>
      <w:keepLines/>
      <w:tabs>
        <w:tab w:val="clear" w:pos="8640"/>
        <w:tab w:val="right" w:pos="9000"/>
      </w:tabs>
      <w:spacing w:before="60"/>
    </w:pPr>
    <w:rPr>
      <w:sz w:val="16"/>
      <w:szCs w:val="16"/>
    </w:rPr>
  </w:style>
  <w:style w:type="paragraph" w:styleId="ListNumber">
    <w:name w:val="List Number"/>
    <w:basedOn w:val="Normal"/>
    <w:next w:val="Normal"/>
    <w:uiPriority w:val="99"/>
    <w:rsid w:val="00FD08BB"/>
  </w:style>
  <w:style w:type="paragraph" w:customStyle="1" w:styleId="Section-Heading1RED">
    <w:name w:val="Section - Heading 1 RED"/>
    <w:basedOn w:val="Normal"/>
    <w:autoRedefine/>
    <w:uiPriority w:val="99"/>
    <w:rsid w:val="00FD08BB"/>
    <w:pPr>
      <w:spacing w:after="400"/>
      <w:ind w:left="1987" w:hanging="1987"/>
    </w:pPr>
    <w:rPr>
      <w:sz w:val="32"/>
      <w:szCs w:val="32"/>
    </w:rPr>
  </w:style>
  <w:style w:type="paragraph" w:styleId="Caption">
    <w:name w:val="caption"/>
    <w:basedOn w:val="Normal"/>
    <w:next w:val="Normal"/>
    <w:uiPriority w:val="99"/>
    <w:qFormat/>
    <w:rsid w:val="00FD08BB"/>
    <w:pPr>
      <w:spacing w:before="240" w:after="240"/>
    </w:pPr>
    <w:rPr>
      <w:b/>
      <w:bCs/>
    </w:rPr>
  </w:style>
  <w:style w:type="paragraph" w:styleId="EnvelopeAddress">
    <w:name w:val="envelope address"/>
    <w:basedOn w:val="Normal"/>
    <w:uiPriority w:val="99"/>
    <w:rsid w:val="00FD08BB"/>
    <w:pPr>
      <w:framePr w:w="7920" w:h="1980" w:hRule="exact" w:hSpace="180" w:wrap="auto" w:hAnchor="page" w:xAlign="center" w:yAlign="bottom"/>
      <w:ind w:left="2880"/>
    </w:pPr>
    <w:rPr>
      <w:rFonts w:ascii="Courier" w:hAnsi="Courier" w:cs="Courier"/>
    </w:rPr>
  </w:style>
  <w:style w:type="paragraph" w:customStyle="1" w:styleId="Item">
    <w:name w:val="Item"/>
    <w:basedOn w:val="Normal"/>
    <w:next w:val="Normal"/>
    <w:uiPriority w:val="99"/>
    <w:rsid w:val="00FD08BB"/>
    <w:pPr>
      <w:keepNext/>
    </w:pPr>
    <w:rPr>
      <w:b/>
      <w:bCs/>
      <w:sz w:val="18"/>
      <w:szCs w:val="18"/>
    </w:rPr>
  </w:style>
  <w:style w:type="character" w:customStyle="1" w:styleId="StyleSection-Heading1REDRedChar">
    <w:name w:val="Style Section - Heading 1 RED + Red Char"/>
    <w:basedOn w:val="DefaultParagraphFont"/>
    <w:uiPriority w:val="99"/>
    <w:rsid w:val="00FD08BB"/>
    <w:rPr>
      <w:rFonts w:ascii="Arial" w:hAnsi="Arial" w:cs="Arial"/>
      <w:color w:val="E60019"/>
      <w:sz w:val="34"/>
      <w:szCs w:val="34"/>
    </w:rPr>
  </w:style>
  <w:style w:type="paragraph" w:customStyle="1" w:styleId="A-Body12">
    <w:name w:val="A - Body 1 &amp; 2"/>
    <w:basedOn w:val="Normal"/>
    <w:uiPriority w:val="99"/>
    <w:rsid w:val="00FD08BB"/>
    <w:pPr>
      <w:ind w:right="56"/>
    </w:pPr>
  </w:style>
  <w:style w:type="paragraph" w:customStyle="1" w:styleId="A-Importantnote">
    <w:name w:val="A - Important note"/>
    <w:basedOn w:val="A-Noteregular"/>
    <w:link w:val="A-ImportantnoteChar"/>
    <w:rsid w:val="00FD08BB"/>
    <w:pPr>
      <w:ind w:left="1350" w:hanging="630"/>
    </w:pPr>
  </w:style>
  <w:style w:type="paragraph" w:customStyle="1" w:styleId="A-Heading3">
    <w:name w:val="A - Heading 3"/>
    <w:basedOn w:val="Heading3"/>
    <w:next w:val="Normal"/>
    <w:rsid w:val="00FD08BB"/>
    <w:pPr>
      <w:ind w:left="288"/>
    </w:pPr>
    <w:rPr>
      <w:sz w:val="24"/>
      <w:szCs w:val="24"/>
    </w:rPr>
  </w:style>
  <w:style w:type="character" w:customStyle="1" w:styleId="A-Heading3Char">
    <w:name w:val="A - Heading 3 Char"/>
    <w:basedOn w:val="DefaultParagraphFont"/>
    <w:uiPriority w:val="99"/>
    <w:rsid w:val="00FD08BB"/>
    <w:rPr>
      <w:rFonts w:ascii="Arial" w:hAnsi="Arial" w:cs="Arial"/>
      <w:b/>
      <w:bCs/>
      <w:sz w:val="28"/>
      <w:szCs w:val="28"/>
    </w:rPr>
  </w:style>
  <w:style w:type="character" w:styleId="FollowedHyperlink">
    <w:name w:val="FollowedHyperlink"/>
    <w:basedOn w:val="DefaultParagraphFont"/>
    <w:uiPriority w:val="99"/>
    <w:rsid w:val="00FD08BB"/>
    <w:rPr>
      <w:rFonts w:cs="Times New Roman"/>
      <w:color w:val="800080"/>
      <w:u w:val="single"/>
    </w:rPr>
  </w:style>
  <w:style w:type="paragraph" w:customStyle="1" w:styleId="TableHeadline">
    <w:name w:val="Table Headline"/>
    <w:basedOn w:val="Normal"/>
    <w:next w:val="Normal"/>
    <w:uiPriority w:val="99"/>
    <w:rsid w:val="00FD08BB"/>
    <w:pPr>
      <w:keepLines/>
      <w:tabs>
        <w:tab w:val="center" w:pos="4320"/>
        <w:tab w:val="right" w:pos="8640"/>
      </w:tabs>
      <w:spacing w:before="40"/>
    </w:pPr>
    <w:rPr>
      <w:b/>
      <w:bCs/>
      <w:sz w:val="22"/>
      <w:szCs w:val="22"/>
    </w:rPr>
  </w:style>
  <w:style w:type="paragraph" w:styleId="IndexHeading">
    <w:name w:val="index heading"/>
    <w:basedOn w:val="Normal"/>
    <w:next w:val="Index1"/>
    <w:uiPriority w:val="99"/>
    <w:rsid w:val="00FD08BB"/>
    <w:pPr>
      <w:spacing w:before="240" w:after="120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rsid w:val="00FD08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D08BB"/>
    <w:rPr>
      <w:rFonts w:ascii="Tahoma" w:hAnsi="Tahoma" w:cs="Tahoma"/>
      <w:sz w:val="16"/>
      <w:szCs w:val="16"/>
    </w:rPr>
  </w:style>
  <w:style w:type="paragraph" w:customStyle="1" w:styleId="noteChar0">
    <w:name w:val="note Char"/>
    <w:basedOn w:val="Normal"/>
    <w:autoRedefine/>
    <w:uiPriority w:val="99"/>
    <w:rsid w:val="00FD08BB"/>
    <w:rPr>
      <w:i/>
      <w:iCs/>
      <w:sz w:val="18"/>
      <w:szCs w:val="18"/>
    </w:rPr>
  </w:style>
  <w:style w:type="paragraph" w:customStyle="1" w:styleId="important">
    <w:name w:val="important"/>
    <w:basedOn w:val="Normal"/>
    <w:uiPriority w:val="99"/>
    <w:rsid w:val="00FD08BB"/>
    <w:rPr>
      <w:rFonts w:ascii="Verdana" w:hAnsi="Verdana" w:cs="Verdana"/>
      <w:color w:val="FF0000"/>
    </w:rPr>
  </w:style>
  <w:style w:type="character" w:customStyle="1" w:styleId="Expandinghotspot">
    <w:name w:val="Expanding hotspot"/>
    <w:basedOn w:val="DefaultParagraphFont"/>
    <w:uiPriority w:val="99"/>
    <w:rsid w:val="00FD08BB"/>
    <w:rPr>
      <w:rFonts w:cs="Times New Roman"/>
      <w:i/>
      <w:iCs/>
      <w:color w:val="auto"/>
      <w:u w:val="none"/>
      <w:effect w:val="none"/>
    </w:rPr>
  </w:style>
  <w:style w:type="character" w:customStyle="1" w:styleId="A-DocumentTitleChar">
    <w:name w:val="A - Document Title Char"/>
    <w:basedOn w:val="DefaultParagraphFont"/>
    <w:link w:val="A-DocumentTitle"/>
    <w:uiPriority w:val="99"/>
    <w:locked/>
    <w:rsid w:val="00FD08BB"/>
    <w:rPr>
      <w:rFonts w:ascii="Arial" w:hAnsi="Arial" w:cs="Arial"/>
      <w:caps/>
      <w:color w:val="808080"/>
      <w:sz w:val="28"/>
      <w:szCs w:val="28"/>
    </w:rPr>
  </w:style>
  <w:style w:type="paragraph" w:customStyle="1" w:styleId="Note">
    <w:name w:val="Note"/>
    <w:basedOn w:val="Normal"/>
    <w:next w:val="Normal"/>
    <w:uiPriority w:val="99"/>
    <w:rsid w:val="00FD08BB"/>
    <w:rPr>
      <w:b/>
      <w:bCs/>
    </w:rPr>
  </w:style>
  <w:style w:type="character" w:styleId="CommentReference">
    <w:name w:val="annotation reference"/>
    <w:basedOn w:val="DefaultParagraphFont"/>
    <w:rsid w:val="00FD08B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FD08BB"/>
  </w:style>
  <w:style w:type="character" w:customStyle="1" w:styleId="CommentTextChar">
    <w:name w:val="Comment Text Char"/>
    <w:basedOn w:val="DefaultParagraphFont"/>
    <w:link w:val="CommentText"/>
    <w:locked/>
    <w:rsid w:val="00FD08BB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D08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D08BB"/>
    <w:rPr>
      <w:b/>
      <w:bCs/>
    </w:rPr>
  </w:style>
  <w:style w:type="paragraph" w:customStyle="1" w:styleId="A-DocTitle">
    <w:name w:val="A - Doc Title"/>
    <w:basedOn w:val="Normal"/>
    <w:uiPriority w:val="99"/>
    <w:rsid w:val="00FD08BB"/>
    <w:pPr>
      <w:ind w:right="-63"/>
      <w:jc w:val="right"/>
    </w:pPr>
    <w:rPr>
      <w:caps/>
      <w:color w:val="808080"/>
      <w:sz w:val="28"/>
      <w:szCs w:val="28"/>
    </w:rPr>
  </w:style>
  <w:style w:type="paragraph" w:customStyle="1" w:styleId="A-list">
    <w:name w:val="A - list"/>
    <w:basedOn w:val="Normal"/>
    <w:uiPriority w:val="99"/>
    <w:rsid w:val="00FD08BB"/>
    <w:pPr>
      <w:spacing w:before="120" w:after="120"/>
    </w:pPr>
  </w:style>
  <w:style w:type="paragraph" w:customStyle="1" w:styleId="A-TitleBody">
    <w:name w:val="A - Title Body"/>
    <w:basedOn w:val="Normal"/>
    <w:uiPriority w:val="99"/>
    <w:rsid w:val="00FD08BB"/>
    <w:pPr>
      <w:ind w:left="1440" w:right="-63"/>
      <w:jc w:val="both"/>
    </w:pPr>
    <w:rPr>
      <w:spacing w:val="-5"/>
    </w:rPr>
  </w:style>
  <w:style w:type="paragraph" w:customStyle="1" w:styleId="A-TitleDocRev0">
    <w:name w:val="A - Title Doc # Rev"/>
    <w:basedOn w:val="Normal"/>
    <w:uiPriority w:val="99"/>
    <w:rsid w:val="00FD08BB"/>
    <w:pPr>
      <w:spacing w:line="280" w:lineRule="exact"/>
      <w:jc w:val="both"/>
    </w:pPr>
    <w:rPr>
      <w:spacing w:val="-5"/>
    </w:rPr>
  </w:style>
  <w:style w:type="paragraph" w:customStyle="1" w:styleId="A-TitlePageBody">
    <w:name w:val="A - Title Page Body"/>
    <w:basedOn w:val="Normal"/>
    <w:uiPriority w:val="99"/>
    <w:rsid w:val="00FD08BB"/>
    <w:pPr>
      <w:ind w:left="1440" w:right="-63"/>
      <w:jc w:val="both"/>
    </w:pPr>
    <w:rPr>
      <w:spacing w:val="-5"/>
    </w:rPr>
  </w:style>
  <w:style w:type="character" w:customStyle="1" w:styleId="A-TitlePageBodyCharChar">
    <w:name w:val="A - Title Page Body Char Char"/>
    <w:basedOn w:val="DefaultParagraphFont"/>
    <w:uiPriority w:val="99"/>
    <w:rsid w:val="00FD08BB"/>
    <w:rPr>
      <w:rFonts w:ascii="Arial" w:hAnsi="Arial" w:cs="Arial"/>
      <w:spacing w:val="-5"/>
    </w:rPr>
  </w:style>
  <w:style w:type="paragraph" w:customStyle="1" w:styleId="Bulletedlist0">
    <w:name w:val="Bulleted list"/>
    <w:basedOn w:val="A-Body1"/>
    <w:autoRedefine/>
    <w:uiPriority w:val="99"/>
    <w:rsid w:val="00FD08BB"/>
    <w:pPr>
      <w:tabs>
        <w:tab w:val="num" w:pos="720"/>
      </w:tabs>
      <w:ind w:left="720" w:hanging="360"/>
    </w:pPr>
  </w:style>
  <w:style w:type="character" w:customStyle="1" w:styleId="ListNumberChar">
    <w:name w:val="List Number Char"/>
    <w:basedOn w:val="DefaultParagraphFont"/>
    <w:uiPriority w:val="99"/>
    <w:rsid w:val="00FD08BB"/>
    <w:rPr>
      <w:rFonts w:ascii="Arial" w:hAnsi="Arial" w:cs="Arial"/>
    </w:rPr>
  </w:style>
  <w:style w:type="paragraph" w:customStyle="1" w:styleId="Body">
    <w:name w:val="Body"/>
    <w:basedOn w:val="Normal"/>
    <w:autoRedefine/>
    <w:uiPriority w:val="99"/>
    <w:rsid w:val="00CC5664"/>
    <w:pPr>
      <w:jc w:val="center"/>
    </w:pPr>
    <w:rPr>
      <w:rFonts w:cs="Times New Roman"/>
      <w:b/>
      <w:sz w:val="28"/>
      <w:szCs w:val="28"/>
    </w:rPr>
  </w:style>
  <w:style w:type="character" w:customStyle="1" w:styleId="A-Body1noteChar">
    <w:name w:val="A - Body 1 note Char"/>
    <w:aliases w:val="n1 Char"/>
    <w:basedOn w:val="A-Body1Char"/>
    <w:uiPriority w:val="99"/>
    <w:rsid w:val="00FD08BB"/>
  </w:style>
  <w:style w:type="character" w:customStyle="1" w:styleId="A-ImportantnoteChar">
    <w:name w:val="A - Important note Char"/>
    <w:basedOn w:val="A-Body1noteChar"/>
    <w:link w:val="A-Importantnote"/>
    <w:uiPriority w:val="99"/>
    <w:locked/>
    <w:rsid w:val="00FD08BB"/>
  </w:style>
  <w:style w:type="paragraph" w:styleId="BlockText">
    <w:name w:val="Block Text"/>
    <w:basedOn w:val="Normal"/>
    <w:uiPriority w:val="99"/>
    <w:rsid w:val="00FD08BB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rsid w:val="00FD08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D08BB"/>
    <w:rPr>
      <w:rFonts w:ascii="Arial" w:hAnsi="Arial" w:cs="Arial"/>
    </w:rPr>
  </w:style>
  <w:style w:type="paragraph" w:styleId="BodyText2">
    <w:name w:val="Body Text 2"/>
    <w:basedOn w:val="Normal"/>
    <w:link w:val="BodyText2Char"/>
    <w:uiPriority w:val="99"/>
    <w:rsid w:val="00FD08B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FD08BB"/>
    <w:rPr>
      <w:rFonts w:ascii="Arial" w:hAnsi="Arial" w:cs="Arial"/>
    </w:rPr>
  </w:style>
  <w:style w:type="paragraph" w:styleId="BodyText3">
    <w:name w:val="Body Text 3"/>
    <w:basedOn w:val="Normal"/>
    <w:link w:val="BodyText3Char"/>
    <w:uiPriority w:val="99"/>
    <w:rsid w:val="00FD08B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D08BB"/>
    <w:rPr>
      <w:rFonts w:ascii="Arial" w:hAnsi="Arial" w:cs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rsid w:val="00FD08BB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FD08BB"/>
  </w:style>
  <w:style w:type="paragraph" w:styleId="BodyTextIndent">
    <w:name w:val="Body Text Indent"/>
    <w:basedOn w:val="Normal"/>
    <w:link w:val="BodyTextIndentChar"/>
    <w:uiPriority w:val="99"/>
    <w:rsid w:val="00FD08B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D08BB"/>
    <w:rPr>
      <w:rFonts w:ascii="Arial" w:hAnsi="Arial" w:cs="Arial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FD08BB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FD08BB"/>
  </w:style>
  <w:style w:type="paragraph" w:styleId="BodyTextIndent2">
    <w:name w:val="Body Text Indent 2"/>
    <w:basedOn w:val="Normal"/>
    <w:link w:val="BodyTextIndent2Char"/>
    <w:uiPriority w:val="99"/>
    <w:rsid w:val="00FD08B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D08BB"/>
    <w:rPr>
      <w:rFonts w:ascii="Arial" w:hAnsi="Arial" w:cs="Arial"/>
    </w:rPr>
  </w:style>
  <w:style w:type="paragraph" w:styleId="BodyTextIndent3">
    <w:name w:val="Body Text Indent 3"/>
    <w:basedOn w:val="Normal"/>
    <w:link w:val="BodyTextIndent3Char"/>
    <w:uiPriority w:val="99"/>
    <w:rsid w:val="00FD08B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D08BB"/>
    <w:rPr>
      <w:rFonts w:ascii="Arial" w:hAnsi="Arial" w:cs="Arial"/>
      <w:sz w:val="16"/>
      <w:szCs w:val="16"/>
    </w:rPr>
  </w:style>
  <w:style w:type="paragraph" w:styleId="Closing">
    <w:name w:val="Closing"/>
    <w:basedOn w:val="Normal"/>
    <w:link w:val="ClosingChar"/>
    <w:uiPriority w:val="99"/>
    <w:rsid w:val="00FD08BB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locked/>
    <w:rsid w:val="00FD08BB"/>
    <w:rPr>
      <w:rFonts w:ascii="Arial" w:hAnsi="Arial" w:cs="Arial"/>
    </w:rPr>
  </w:style>
  <w:style w:type="paragraph" w:styleId="Date">
    <w:name w:val="Date"/>
    <w:basedOn w:val="Normal"/>
    <w:next w:val="Normal"/>
    <w:link w:val="DateChar"/>
    <w:uiPriority w:val="99"/>
    <w:rsid w:val="00FD08BB"/>
  </w:style>
  <w:style w:type="character" w:customStyle="1" w:styleId="DateChar">
    <w:name w:val="Date Char"/>
    <w:basedOn w:val="DefaultParagraphFont"/>
    <w:link w:val="Date"/>
    <w:uiPriority w:val="99"/>
    <w:locked/>
    <w:rsid w:val="00FD08BB"/>
    <w:rPr>
      <w:rFonts w:ascii="Arial" w:hAnsi="Arial" w:cs="Arial"/>
    </w:rPr>
  </w:style>
  <w:style w:type="paragraph" w:styleId="E-mailSignature">
    <w:name w:val="E-mail Signature"/>
    <w:basedOn w:val="Normal"/>
    <w:link w:val="E-mailSignatureChar"/>
    <w:uiPriority w:val="99"/>
    <w:rsid w:val="00FD08BB"/>
  </w:style>
  <w:style w:type="character" w:customStyle="1" w:styleId="E-mailSignatureChar">
    <w:name w:val="E-mail Signature Char"/>
    <w:basedOn w:val="DefaultParagraphFont"/>
    <w:link w:val="E-mailSignature"/>
    <w:uiPriority w:val="99"/>
    <w:locked/>
    <w:rsid w:val="00FD08BB"/>
    <w:rPr>
      <w:rFonts w:ascii="Arial" w:hAnsi="Arial" w:cs="Arial"/>
    </w:rPr>
  </w:style>
  <w:style w:type="paragraph" w:styleId="EnvelopeReturn">
    <w:name w:val="envelope return"/>
    <w:basedOn w:val="Normal"/>
    <w:uiPriority w:val="99"/>
    <w:rsid w:val="00FD08BB"/>
  </w:style>
  <w:style w:type="paragraph" w:styleId="List">
    <w:name w:val="List"/>
    <w:basedOn w:val="Normal"/>
    <w:uiPriority w:val="99"/>
    <w:rsid w:val="00FD08BB"/>
    <w:pPr>
      <w:ind w:left="360" w:hanging="360"/>
    </w:pPr>
  </w:style>
  <w:style w:type="paragraph" w:styleId="List2">
    <w:name w:val="List 2"/>
    <w:basedOn w:val="Normal"/>
    <w:uiPriority w:val="99"/>
    <w:rsid w:val="00FD08BB"/>
    <w:pPr>
      <w:ind w:left="720" w:hanging="360"/>
    </w:pPr>
  </w:style>
  <w:style w:type="paragraph" w:styleId="List3">
    <w:name w:val="List 3"/>
    <w:basedOn w:val="Normal"/>
    <w:uiPriority w:val="99"/>
    <w:rsid w:val="00FD08BB"/>
    <w:pPr>
      <w:ind w:left="1080" w:hanging="360"/>
    </w:pPr>
  </w:style>
  <w:style w:type="paragraph" w:styleId="List4">
    <w:name w:val="List 4"/>
    <w:basedOn w:val="Normal"/>
    <w:uiPriority w:val="99"/>
    <w:rsid w:val="00FD08BB"/>
    <w:pPr>
      <w:ind w:left="1440" w:hanging="360"/>
    </w:pPr>
  </w:style>
  <w:style w:type="paragraph" w:styleId="List5">
    <w:name w:val="List 5"/>
    <w:basedOn w:val="Normal"/>
    <w:uiPriority w:val="99"/>
    <w:rsid w:val="00FD08BB"/>
    <w:pPr>
      <w:ind w:left="1800" w:hanging="360"/>
    </w:pPr>
  </w:style>
  <w:style w:type="paragraph" w:styleId="ListBullet">
    <w:name w:val="List Bullet"/>
    <w:basedOn w:val="Normal"/>
    <w:uiPriority w:val="99"/>
    <w:rsid w:val="00FD08BB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uiPriority w:val="99"/>
    <w:rsid w:val="00FD08BB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uiPriority w:val="99"/>
    <w:rsid w:val="00FD08BB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uiPriority w:val="99"/>
    <w:rsid w:val="00FD08BB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uiPriority w:val="99"/>
    <w:rsid w:val="00FD08BB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uiPriority w:val="99"/>
    <w:rsid w:val="00FD08BB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FD08BB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FD08BB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FD08BB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FD08BB"/>
    <w:pPr>
      <w:spacing w:after="120"/>
      <w:ind w:left="1800"/>
    </w:pPr>
  </w:style>
  <w:style w:type="paragraph" w:styleId="ListNumber2">
    <w:name w:val="List Number 2"/>
    <w:basedOn w:val="Normal"/>
    <w:uiPriority w:val="99"/>
    <w:rsid w:val="00FD08BB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uiPriority w:val="99"/>
    <w:rsid w:val="00FD08BB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uiPriority w:val="99"/>
    <w:rsid w:val="00FD08BB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uiPriority w:val="99"/>
    <w:rsid w:val="00FD08BB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link w:val="MessageHeaderChar"/>
    <w:uiPriority w:val="99"/>
    <w:rsid w:val="00FD08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locked/>
    <w:rsid w:val="00FD08BB"/>
    <w:rPr>
      <w:rFonts w:ascii="Arial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rsid w:val="00FD08B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rsid w:val="00FD08B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rsid w:val="00FD08BB"/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FD08BB"/>
    <w:rPr>
      <w:rFonts w:ascii="Arial" w:hAnsi="Arial" w:cs="Arial"/>
    </w:rPr>
  </w:style>
  <w:style w:type="paragraph" w:styleId="PlainText">
    <w:name w:val="Plain Text"/>
    <w:basedOn w:val="Normal"/>
    <w:link w:val="PlainTextChar"/>
    <w:uiPriority w:val="99"/>
    <w:rsid w:val="00FD08BB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D08BB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uiPriority w:val="99"/>
    <w:rsid w:val="00FD08BB"/>
  </w:style>
  <w:style w:type="character" w:customStyle="1" w:styleId="SalutationChar">
    <w:name w:val="Salutation Char"/>
    <w:basedOn w:val="DefaultParagraphFont"/>
    <w:link w:val="Salutation"/>
    <w:uiPriority w:val="99"/>
    <w:locked/>
    <w:rsid w:val="00FD08BB"/>
    <w:rPr>
      <w:rFonts w:ascii="Arial" w:hAnsi="Arial" w:cs="Arial"/>
    </w:rPr>
  </w:style>
  <w:style w:type="paragraph" w:styleId="Signature">
    <w:name w:val="Signature"/>
    <w:basedOn w:val="Normal"/>
    <w:link w:val="SignatureChar"/>
    <w:uiPriority w:val="99"/>
    <w:rsid w:val="00FD08BB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locked/>
    <w:rsid w:val="00FD08BB"/>
    <w:rPr>
      <w:rFonts w:ascii="Arial" w:hAnsi="Arial" w:cs="Arial"/>
    </w:rPr>
  </w:style>
  <w:style w:type="paragraph" w:styleId="Subtitle">
    <w:name w:val="Subtitle"/>
    <w:basedOn w:val="Normal"/>
    <w:link w:val="SubtitleChar"/>
    <w:uiPriority w:val="99"/>
    <w:qFormat/>
    <w:rsid w:val="00FD08BB"/>
    <w:pPr>
      <w:spacing w:after="60"/>
      <w:jc w:val="center"/>
      <w:outlineLvl w:val="1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D08BB"/>
    <w:rPr>
      <w:rFonts w:ascii="Arial" w:hAnsi="Arial" w:cs="Arial"/>
      <w:sz w:val="24"/>
      <w:szCs w:val="24"/>
    </w:rPr>
  </w:style>
  <w:style w:type="paragraph" w:customStyle="1" w:styleId="BodyCharCharChar">
    <w:name w:val="Body Char Char Char"/>
    <w:basedOn w:val="Normal"/>
    <w:uiPriority w:val="99"/>
    <w:rsid w:val="00FD08BB"/>
    <w:rPr>
      <w:rFonts w:cs="Times New Roman"/>
      <w:sz w:val="22"/>
      <w:szCs w:val="24"/>
    </w:rPr>
  </w:style>
  <w:style w:type="character" w:customStyle="1" w:styleId="BodyChar1">
    <w:name w:val="Body Char1"/>
    <w:basedOn w:val="DefaultParagraphFont"/>
    <w:uiPriority w:val="99"/>
    <w:rsid w:val="00FD08BB"/>
    <w:rPr>
      <w:rFonts w:ascii="Arial" w:hAnsi="Arial" w:cs="Times New Roman"/>
      <w:sz w:val="24"/>
      <w:szCs w:val="24"/>
    </w:rPr>
  </w:style>
  <w:style w:type="paragraph" w:customStyle="1" w:styleId="BodyCharChar">
    <w:name w:val="Body Char Char"/>
    <w:aliases w:val="bc"/>
    <w:basedOn w:val="Normal"/>
    <w:link w:val="BodyCharCharChar1"/>
    <w:uiPriority w:val="99"/>
    <w:rsid w:val="00FD08BB"/>
    <w:rPr>
      <w:rFonts w:cs="Times New Roman"/>
      <w:sz w:val="22"/>
      <w:szCs w:val="24"/>
    </w:rPr>
  </w:style>
  <w:style w:type="character" w:customStyle="1" w:styleId="BodyCharCharChar1">
    <w:name w:val="Body Char Char Char1"/>
    <w:aliases w:val="bc Char"/>
    <w:basedOn w:val="DefaultParagraphFont"/>
    <w:link w:val="BodyCharChar"/>
    <w:uiPriority w:val="99"/>
    <w:locked/>
    <w:rsid w:val="00FD08BB"/>
    <w:rPr>
      <w:rFonts w:ascii="Arial" w:hAnsi="Arial" w:cs="Times New Roman"/>
      <w:sz w:val="24"/>
      <w:szCs w:val="24"/>
    </w:rPr>
  </w:style>
  <w:style w:type="character" w:customStyle="1" w:styleId="Heading2Char1">
    <w:name w:val="Heading 2 Char1"/>
    <w:aliases w:val="2 Char1,h2 Char1"/>
    <w:basedOn w:val="DefaultParagraphFont"/>
    <w:link w:val="Heading2"/>
    <w:uiPriority w:val="99"/>
    <w:locked/>
    <w:rsid w:val="00FD08BB"/>
    <w:rPr>
      <w:rFonts w:ascii="Arial" w:hAnsi="Arial" w:cs="Arial"/>
      <w:bCs/>
      <w:color w:val="FF0000"/>
      <w:sz w:val="28"/>
      <w:szCs w:val="28"/>
    </w:rPr>
  </w:style>
  <w:style w:type="paragraph" w:customStyle="1" w:styleId="ColorfulList-Accent11">
    <w:name w:val="Colorful List - Accent 11"/>
    <w:basedOn w:val="Normal"/>
    <w:uiPriority w:val="99"/>
    <w:rsid w:val="00FD08BB"/>
    <w:pPr>
      <w:ind w:left="720"/>
    </w:pPr>
  </w:style>
  <w:style w:type="paragraph" w:customStyle="1" w:styleId="MMTopic1">
    <w:name w:val="MM Topic 1"/>
    <w:basedOn w:val="Heading1"/>
    <w:uiPriority w:val="99"/>
    <w:rsid w:val="00FD08BB"/>
    <w:pPr>
      <w:spacing w:after="240"/>
    </w:pPr>
  </w:style>
  <w:style w:type="paragraph" w:customStyle="1" w:styleId="MMTopic2">
    <w:name w:val="MM Topic 2"/>
    <w:basedOn w:val="Heading2"/>
    <w:autoRedefine/>
    <w:uiPriority w:val="99"/>
    <w:rsid w:val="00FD08BB"/>
    <w:pPr>
      <w:widowControl w:val="0"/>
    </w:pPr>
    <w:rPr>
      <w:b/>
      <w:i/>
    </w:rPr>
  </w:style>
  <w:style w:type="paragraph" w:customStyle="1" w:styleId="MMMapGraphic">
    <w:name w:val="MM Map Graphic"/>
    <w:basedOn w:val="Normal"/>
    <w:uiPriority w:val="99"/>
    <w:rsid w:val="00FD08BB"/>
  </w:style>
  <w:style w:type="paragraph" w:customStyle="1" w:styleId="ColorfulShading-Accent11">
    <w:name w:val="Colorful Shading - Accent 11"/>
    <w:hidden/>
    <w:uiPriority w:val="99"/>
    <w:semiHidden/>
    <w:rsid w:val="00FD08BB"/>
    <w:rPr>
      <w:rFonts w:ascii="Arial" w:hAnsi="Arial" w:cs="Arial"/>
    </w:rPr>
  </w:style>
  <w:style w:type="paragraph" w:customStyle="1" w:styleId="ColorfulShading-Accent12">
    <w:name w:val="Colorful Shading - Accent 12"/>
    <w:hidden/>
    <w:uiPriority w:val="99"/>
    <w:rsid w:val="00291B2B"/>
    <w:rPr>
      <w:rFonts w:ascii="Arial" w:hAnsi="Arial" w:cs="Arial"/>
    </w:rPr>
  </w:style>
  <w:style w:type="paragraph" w:customStyle="1" w:styleId="ColorfulList-Accent12">
    <w:name w:val="Colorful List - Accent 12"/>
    <w:basedOn w:val="Normal"/>
    <w:uiPriority w:val="99"/>
    <w:rsid w:val="00291B2B"/>
    <w:pPr>
      <w:ind w:left="720"/>
    </w:pPr>
  </w:style>
  <w:style w:type="paragraph" w:styleId="ListParagraph">
    <w:name w:val="List Paragraph"/>
    <w:basedOn w:val="Normal"/>
    <w:uiPriority w:val="99"/>
    <w:qFormat/>
    <w:rsid w:val="005F4330"/>
    <w:pPr>
      <w:ind w:left="720"/>
    </w:pPr>
  </w:style>
  <w:style w:type="paragraph" w:styleId="Revision">
    <w:name w:val="Revision"/>
    <w:hidden/>
    <w:uiPriority w:val="99"/>
    <w:rsid w:val="00855776"/>
    <w:rPr>
      <w:rFonts w:ascii="Arial" w:hAnsi="Arial" w:cs="Arial"/>
    </w:rPr>
  </w:style>
  <w:style w:type="paragraph" w:customStyle="1" w:styleId="SectionHeading">
    <w:name w:val="Section Heading"/>
    <w:basedOn w:val="Normal"/>
    <w:next w:val="Heading1"/>
    <w:uiPriority w:val="99"/>
    <w:rsid w:val="00D40B8D"/>
    <w:pPr>
      <w:jc w:val="right"/>
    </w:pPr>
    <w:rPr>
      <w:rFonts w:ascii="SignaCaps-Book" w:hAnsi="SignaCaps-Book" w:cs="Times New Roman"/>
      <w:color w:val="000080"/>
      <w:sz w:val="40"/>
      <w:szCs w:val="24"/>
    </w:rPr>
  </w:style>
  <w:style w:type="character" w:customStyle="1" w:styleId="2Char2">
    <w:name w:val="2 Char2"/>
    <w:aliases w:val="h2 Char Char"/>
    <w:basedOn w:val="DefaultParagraphFont"/>
    <w:uiPriority w:val="99"/>
    <w:locked/>
    <w:rsid w:val="003F4C5C"/>
    <w:rPr>
      <w:rFonts w:ascii="Arial" w:hAnsi="Arial" w:cs="Arial"/>
      <w:bCs/>
      <w:color w:val="FF0000"/>
      <w:sz w:val="28"/>
      <w:szCs w:val="28"/>
    </w:rPr>
  </w:style>
  <w:style w:type="character" w:styleId="Strong">
    <w:name w:val="Strong"/>
    <w:basedOn w:val="DefaultParagraphFont"/>
    <w:uiPriority w:val="99"/>
    <w:qFormat/>
    <w:locked/>
    <w:rsid w:val="009E7962"/>
    <w:rPr>
      <w:rFonts w:cs="Times New Roman"/>
      <w:b/>
      <w:bCs/>
    </w:rPr>
  </w:style>
  <w:style w:type="numbering" w:customStyle="1" w:styleId="BulletedList">
    <w:name w:val="Bulleted List"/>
    <w:rsid w:val="0020647E"/>
    <w:pPr>
      <w:numPr>
        <w:numId w:val="1"/>
      </w:numPr>
    </w:pPr>
  </w:style>
  <w:style w:type="paragraph" w:customStyle="1" w:styleId="Headers">
    <w:name w:val="Headers"/>
    <w:basedOn w:val="Heading2"/>
    <w:link w:val="HeadersChar"/>
    <w:qFormat/>
    <w:rsid w:val="0036532A"/>
  </w:style>
  <w:style w:type="paragraph" w:customStyle="1" w:styleId="SunHeads">
    <w:name w:val="Sun Heads"/>
    <w:basedOn w:val="Heading3"/>
    <w:link w:val="SunHeadsChar"/>
    <w:qFormat/>
    <w:rsid w:val="0036532A"/>
  </w:style>
  <w:style w:type="character" w:customStyle="1" w:styleId="HeadersChar">
    <w:name w:val="Headers Char"/>
    <w:basedOn w:val="Heading2Char1"/>
    <w:link w:val="Headers"/>
    <w:rsid w:val="0036532A"/>
    <w:rPr>
      <w:bCs/>
    </w:rPr>
  </w:style>
  <w:style w:type="paragraph" w:customStyle="1" w:styleId="ChapterHeadersBlack">
    <w:name w:val="Chapter Headers Black"/>
    <w:basedOn w:val="Heading1"/>
    <w:link w:val="ChapterHeadersBlackChar"/>
    <w:qFormat/>
    <w:rsid w:val="0036532A"/>
  </w:style>
  <w:style w:type="character" w:customStyle="1" w:styleId="SunHeadsChar">
    <w:name w:val="Sun Heads Char"/>
    <w:basedOn w:val="Heading3Char"/>
    <w:link w:val="SunHeads"/>
    <w:rsid w:val="0036532A"/>
    <w:rPr>
      <w:b/>
    </w:rPr>
  </w:style>
  <w:style w:type="paragraph" w:customStyle="1" w:styleId="Notes">
    <w:name w:val="Notes"/>
    <w:basedOn w:val="A-Noteregular"/>
    <w:link w:val="NotesChar"/>
    <w:qFormat/>
    <w:rsid w:val="00CC5664"/>
    <w:pPr>
      <w:ind w:left="2160"/>
    </w:pPr>
    <w:rPr>
      <w:b/>
      <w:sz w:val="22"/>
      <w:szCs w:val="22"/>
    </w:rPr>
  </w:style>
  <w:style w:type="character" w:customStyle="1" w:styleId="ChapterHeadersBlackChar">
    <w:name w:val="Chapter Headers Black Char"/>
    <w:basedOn w:val="Heading1Char"/>
    <w:link w:val="ChapterHeadersBlack"/>
    <w:rsid w:val="0036532A"/>
    <w:rPr>
      <w:rFonts w:ascii="Arial" w:hAnsi="Arial" w:cs="Arial"/>
      <w:sz w:val="34"/>
      <w:szCs w:val="34"/>
    </w:rPr>
  </w:style>
  <w:style w:type="paragraph" w:customStyle="1" w:styleId="headers0">
    <w:name w:val="headers"/>
    <w:basedOn w:val="Heading2"/>
    <w:link w:val="headersChar0"/>
    <w:qFormat/>
    <w:rsid w:val="00AB3BF3"/>
  </w:style>
  <w:style w:type="character" w:customStyle="1" w:styleId="NotesChar">
    <w:name w:val="Notes Char"/>
    <w:basedOn w:val="A-NoteregularChar"/>
    <w:link w:val="Notes"/>
    <w:rsid w:val="00CC5664"/>
    <w:rPr>
      <w:b/>
      <w:sz w:val="22"/>
      <w:szCs w:val="22"/>
    </w:rPr>
  </w:style>
  <w:style w:type="character" w:customStyle="1" w:styleId="headersChar0">
    <w:name w:val="headers Char"/>
    <w:basedOn w:val="Heading2Char1"/>
    <w:link w:val="headers0"/>
    <w:rsid w:val="00AB3BF3"/>
    <w:rPr>
      <w:bCs/>
    </w:rPr>
  </w:style>
  <w:style w:type="paragraph" w:customStyle="1" w:styleId="Copyrighttext">
    <w:name w:val="Copyright text"/>
    <w:basedOn w:val="A-Body1"/>
    <w:link w:val="CopyrighttextChar"/>
    <w:qFormat/>
    <w:rsid w:val="003D4623"/>
    <w:pPr>
      <w:spacing w:after="160"/>
    </w:pPr>
    <w:rPr>
      <w:b/>
      <w:sz w:val="24"/>
      <w:szCs w:val="24"/>
    </w:rPr>
  </w:style>
  <w:style w:type="character" w:customStyle="1" w:styleId="CopyrighttextChar">
    <w:name w:val="Copyright text Char"/>
    <w:basedOn w:val="A-Body1Char"/>
    <w:link w:val="Copyrighttext"/>
    <w:rsid w:val="003D4623"/>
    <w:rPr>
      <w:b/>
      <w:sz w:val="24"/>
      <w:szCs w:val="24"/>
    </w:rPr>
  </w:style>
  <w:style w:type="paragraph" w:customStyle="1" w:styleId="step">
    <w:name w:val="step"/>
    <w:basedOn w:val="Normal"/>
    <w:rsid w:val="007B2F5F"/>
    <w:pPr>
      <w:tabs>
        <w:tab w:val="left" w:pos="720"/>
      </w:tabs>
      <w:spacing w:before="120"/>
      <w:ind w:left="720" w:hanging="360"/>
    </w:pPr>
  </w:style>
  <w:style w:type="character" w:customStyle="1" w:styleId="A-Body1Char1">
    <w:name w:val="A - Body 1 Char1"/>
    <w:aliases w:val="b Char1"/>
    <w:basedOn w:val="DefaultParagraphFont"/>
    <w:rsid w:val="007B2F5F"/>
    <w:rPr>
      <w:rFonts w:ascii="Arial" w:hAnsi="Arial" w:cs="Arial"/>
    </w:rPr>
  </w:style>
  <w:style w:type="paragraph" w:customStyle="1" w:styleId="StyleA-Body1noten1Left05Hanging05">
    <w:name w:val="Style A - Body 1 noten1 + Left:  0.5&quot; Hanging:  0.5&quot;"/>
    <w:basedOn w:val="Normal"/>
    <w:rsid w:val="00894F4A"/>
    <w:pPr>
      <w:spacing w:line="260" w:lineRule="atLeast"/>
      <w:ind w:left="1440" w:right="806" w:hanging="720"/>
    </w:pPr>
    <w:rPr>
      <w:rFonts w:cs="Times New Roman"/>
    </w:rPr>
  </w:style>
  <w:style w:type="character" w:customStyle="1" w:styleId="A-Body1numberChar">
    <w:name w:val="A - Body 1 number Char"/>
    <w:aliases w:val="bn1 Char"/>
    <w:basedOn w:val="A-Body1Char1"/>
    <w:link w:val="A-Body1number"/>
    <w:rsid w:val="002760D0"/>
  </w:style>
  <w:style w:type="paragraph" w:customStyle="1" w:styleId="1-ChapterHeadersBlack">
    <w:name w:val="1- Chapter Headers Black"/>
    <w:basedOn w:val="Heading1"/>
    <w:link w:val="1-ChapterHeadersBlackChar"/>
    <w:qFormat/>
    <w:rsid w:val="00231BAF"/>
  </w:style>
  <w:style w:type="character" w:customStyle="1" w:styleId="1-ChapterHeadersBlackChar">
    <w:name w:val="1- Chapter Headers Black Char"/>
    <w:basedOn w:val="Heading1Char"/>
    <w:link w:val="1-ChapterHeadersBlack"/>
    <w:rsid w:val="00231BAF"/>
    <w:rPr>
      <w:rFonts w:ascii="Arial" w:hAnsi="Arial" w:cs="Arial"/>
      <w:sz w:val="34"/>
      <w:szCs w:val="34"/>
    </w:rPr>
  </w:style>
  <w:style w:type="character" w:customStyle="1" w:styleId="heading1RED">
    <w:name w:val="heading 1 RED"/>
    <w:aliases w:val="r"/>
    <w:basedOn w:val="DefaultParagraphFont"/>
    <w:rsid w:val="00E07AA1"/>
    <w:rPr>
      <w:color w:val="EF12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6C85C-8CE0-42AB-9300-26BCEF181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User Guide Template</vt:lpstr>
    </vt:vector>
  </TitlesOfParts>
  <Company/>
  <LinksUpToDate>false</LinksUpToDate>
  <CharactersWithSpaces>269</CharactersWithSpaces>
  <SharedDoc>false</SharedDoc>
  <HLinks>
    <vt:vector size="60" baseType="variant">
      <vt:variant>
        <vt:i4>1441840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_Appendix_F_|</vt:lpwstr>
      </vt:variant>
      <vt:variant>
        <vt:i4>1441845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_Appendix_C_|</vt:lpwstr>
      </vt:variant>
      <vt:variant>
        <vt:i4>1441843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_Appendix_E_|</vt:lpwstr>
      </vt:variant>
      <vt:variant>
        <vt:i4>1441842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_Appendix_D_|</vt:lpwstr>
      </vt:variant>
      <vt:variant>
        <vt:i4>5439521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_Section_8_|</vt:lpwstr>
      </vt:variant>
      <vt:variant>
        <vt:i4>1441845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_Appendix_C_|</vt:lpwstr>
      </vt:variant>
      <vt:variant>
        <vt:i4>1441847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_Appendix_A_|</vt:lpwstr>
      </vt:variant>
      <vt:variant>
        <vt:i4>1441844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_Appendix_B_|</vt:lpwstr>
      </vt:variant>
      <vt:variant>
        <vt:i4>1441847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_Appendix_A_|</vt:lpwstr>
      </vt:variant>
      <vt:variant>
        <vt:i4>4849744</vt:i4>
      </vt:variant>
      <vt:variant>
        <vt:i4>3</vt:i4>
      </vt:variant>
      <vt:variant>
        <vt:i4>0</vt:i4>
      </vt:variant>
      <vt:variant>
        <vt:i4>5</vt:i4>
      </vt:variant>
      <vt:variant>
        <vt:lpwstr>http://www.dako.com/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 Guide Template</dc:title>
  <dc:subject/>
  <dc:creator>PBrandes</dc:creator>
  <cp:keywords/>
  <dc:description/>
  <cp:lastModifiedBy> </cp:lastModifiedBy>
  <cp:revision>2</cp:revision>
  <cp:lastPrinted>2009-04-20T17:57:00Z</cp:lastPrinted>
  <dcterms:created xsi:type="dcterms:W3CDTF">2009-05-31T11:11:00Z</dcterms:created>
  <dcterms:modified xsi:type="dcterms:W3CDTF">2009-05-31T11:11:00Z</dcterms:modified>
</cp:coreProperties>
</file>