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65" w:rsidRDefault="006D50DB">
      <w:r>
        <w:t>Symptoms:</w:t>
      </w:r>
    </w:p>
    <w:p w:rsidR="008E1E89" w:rsidRDefault="008E1E89" w:rsidP="008E1E89">
      <w:pPr>
        <w:pStyle w:val="ListParagraph"/>
        <w:numPr>
          <w:ilvl w:val="0"/>
          <w:numId w:val="1"/>
        </w:numPr>
      </w:pPr>
      <w:r w:rsidRPr="008E1E89">
        <w:t>Could not show the project pivot report for a identified period of time</w:t>
      </w:r>
      <w:r>
        <w:t xml:space="preserve"> for all projects</w:t>
      </w:r>
    </w:p>
    <w:p w:rsidR="006D50DB" w:rsidRDefault="008E1E89" w:rsidP="006D50DB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87B3563" wp14:editId="5F4D5106">
            <wp:extent cx="5731510" cy="6555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89" w:rsidRDefault="00B963E1" w:rsidP="008E1E8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2BE11B4A" wp14:editId="1BB2BD17">
            <wp:extent cx="5731510" cy="27381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E1" w:rsidRDefault="008E1E89" w:rsidP="006D50DB">
      <w:pPr>
        <w:pStyle w:val="ListParagraph"/>
        <w:numPr>
          <w:ilvl w:val="0"/>
          <w:numId w:val="1"/>
        </w:numPr>
      </w:pPr>
      <w:r>
        <w:object w:dxaOrig="84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43.3pt" o:ole="">
            <v:imagedata r:id="rId7" o:title=""/>
          </v:shape>
          <o:OLEObject Type="Embed" ProgID="Package" ShapeID="_x0000_i1025" DrawAspect="Content" ObjectID="_1492333938" r:id="rId8"/>
        </w:object>
      </w:r>
    </w:p>
    <w:p w:rsidR="008E1E89" w:rsidRDefault="008E1E89" w:rsidP="008E1E89">
      <w:pPr>
        <w:pStyle w:val="ListParagraph"/>
        <w:numPr>
          <w:ilvl w:val="0"/>
          <w:numId w:val="1"/>
        </w:numPr>
      </w:pPr>
      <w:r>
        <w:t xml:space="preserve">But </w:t>
      </w:r>
      <w:r w:rsidR="00C402CB">
        <w:t>when a particular project is selected within those period, it works</w:t>
      </w:r>
    </w:p>
    <w:p w:rsidR="00C402CB" w:rsidRDefault="00C402CB" w:rsidP="008E1E8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1C1B39D1" wp14:editId="63382BEC">
            <wp:extent cx="5731510" cy="63119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CB" w:rsidRDefault="00C402CB" w:rsidP="008E1E8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78BA8703" wp14:editId="762ED6FB">
            <wp:extent cx="5731510" cy="31337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CB" w:rsidRDefault="00C402CB" w:rsidP="008E1E89">
      <w:pPr>
        <w:pStyle w:val="ListParagraph"/>
        <w:numPr>
          <w:ilvl w:val="0"/>
          <w:numId w:val="1"/>
        </w:numPr>
      </w:pPr>
      <w:r>
        <w:t xml:space="preserve">In addition, </w:t>
      </w:r>
      <w:r w:rsidR="00F906FB">
        <w:t>change it to another period of time and it work for all project as well</w:t>
      </w:r>
    </w:p>
    <w:p w:rsidR="00F906FB" w:rsidRDefault="00D17130" w:rsidP="008E1E8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49CA2888" wp14:editId="26A71B64">
            <wp:extent cx="5731510" cy="68980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30" w:rsidRDefault="00252002" w:rsidP="008E1E8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1CF500B8" wp14:editId="7430D346">
            <wp:extent cx="5731510" cy="31140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49" w:rsidRDefault="009B4E49" w:rsidP="009B4E49">
      <w:r>
        <w:t>Solutions:</w:t>
      </w:r>
    </w:p>
    <w:p w:rsidR="009B4E49" w:rsidRDefault="009B4E49" w:rsidP="009B4E49">
      <w:pPr>
        <w:pStyle w:val="ListParagraph"/>
        <w:numPr>
          <w:ilvl w:val="0"/>
          <w:numId w:val="2"/>
        </w:numPr>
      </w:pPr>
      <w:r>
        <w:t>Request help from JIRA support</w:t>
      </w:r>
    </w:p>
    <w:p w:rsidR="009B4E49" w:rsidRDefault="003D7B93" w:rsidP="009B4E49">
      <w:pPr>
        <w:pStyle w:val="ListParagraph"/>
        <w:numPr>
          <w:ilvl w:val="0"/>
          <w:numId w:val="2"/>
        </w:numPr>
      </w:pPr>
      <w:hyperlink r:id="rId13" w:history="1">
        <w:r w:rsidR="009B4E49" w:rsidRPr="001173C0">
          <w:rPr>
            <w:rStyle w:val="Hyperlink"/>
          </w:rPr>
          <w:t>https://support.atlassian.com/</w:t>
        </w:r>
      </w:hyperlink>
    </w:p>
    <w:p w:rsidR="009B4E49" w:rsidRDefault="00D50200" w:rsidP="009B4E4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66D81E88" wp14:editId="1FCD1EBD">
            <wp:extent cx="5731510" cy="79146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93" w:rsidRDefault="003D7B93" w:rsidP="009B4E4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76F9373D" wp14:editId="1A967BE3">
            <wp:extent cx="5731510" cy="45916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56A4"/>
    <w:multiLevelType w:val="hybridMultilevel"/>
    <w:tmpl w:val="96641F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4D4A"/>
    <w:multiLevelType w:val="hybridMultilevel"/>
    <w:tmpl w:val="CB40F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2"/>
    <w:rsid w:val="00252002"/>
    <w:rsid w:val="003D7B93"/>
    <w:rsid w:val="006D50DB"/>
    <w:rsid w:val="00744F22"/>
    <w:rsid w:val="007555B5"/>
    <w:rsid w:val="008E1E89"/>
    <w:rsid w:val="009B4E49"/>
    <w:rsid w:val="00B963E1"/>
    <w:rsid w:val="00C402CB"/>
    <w:rsid w:val="00D17130"/>
    <w:rsid w:val="00D50200"/>
    <w:rsid w:val="00F655C5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A3C9-BAEC-4014-A316-67F1CF9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upport.atlassi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Dinghui Huang</dc:creator>
  <cp:keywords/>
  <dc:description/>
  <cp:lastModifiedBy>Dinghui Huang</cp:lastModifiedBy>
  <cp:revision>15</cp:revision>
  <dcterms:created xsi:type="dcterms:W3CDTF">2015-04-28T01:19:00Z</dcterms:created>
  <dcterms:modified xsi:type="dcterms:W3CDTF">2015-05-05T02:26:00Z</dcterms:modified>
</cp:coreProperties>
</file>