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107A" w14:textId="40AB46D3" w:rsidR="005231D0" w:rsidRDefault="00D8686D">
      <w:r>
        <w:rPr>
          <w:noProof/>
        </w:rPr>
        <w:drawing>
          <wp:inline distT="0" distB="0" distL="0" distR="0" wp14:anchorId="701BBC70" wp14:editId="05B660C6">
            <wp:extent cx="5943600" cy="336804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8DDA7" w14:textId="05EC10B6" w:rsidR="00D8686D" w:rsidRDefault="00D8686D"/>
    <w:p w14:paraId="4C49BCB4" w14:textId="4E498DB5" w:rsidR="00D8686D" w:rsidRDefault="00D8686D">
      <w:r>
        <w:t>Monit is erroring out to start the execution:</w:t>
      </w:r>
    </w:p>
    <w:p w14:paraId="3A541BC0" w14:textId="47B96765" w:rsidR="00D8686D" w:rsidRDefault="00D8686D"/>
    <w:p w14:paraId="2EC074F2" w14:textId="5ED9CD08" w:rsidR="00D8686D" w:rsidRDefault="00D8686D">
      <w:r>
        <w:rPr>
          <w:noProof/>
        </w:rPr>
        <w:drawing>
          <wp:inline distT="0" distB="0" distL="0" distR="0" wp14:anchorId="33119B2F" wp14:editId="02DFCD76">
            <wp:extent cx="5943600" cy="979170"/>
            <wp:effectExtent l="0" t="0" r="0" b="0"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B8958" w14:textId="2659759D" w:rsidR="00D8686D" w:rsidRDefault="00D8686D">
      <w:r>
        <w:t xml:space="preserve">Monit reload giving verbose as follows even though script exists; </w:t>
      </w:r>
    </w:p>
    <w:p w14:paraId="246FDC9F" w14:textId="726F8B96" w:rsidR="00D8686D" w:rsidRDefault="00D8686D"/>
    <w:p w14:paraId="3C4AF2CD" w14:textId="7A815AA6" w:rsidR="00D8686D" w:rsidRDefault="00D8686D">
      <w:r>
        <w:rPr>
          <w:noProof/>
        </w:rPr>
        <w:lastRenderedPageBreak/>
        <w:drawing>
          <wp:inline distT="0" distB="0" distL="0" distR="0" wp14:anchorId="4F7F7AC2" wp14:editId="0F4C53D1">
            <wp:extent cx="5943600" cy="331152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86D"/>
    <w:rsid w:val="005231D0"/>
    <w:rsid w:val="008200CC"/>
    <w:rsid w:val="00D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1055"/>
  <w15:chartTrackingRefBased/>
  <w15:docId w15:val="{64741FAB-AC36-4A63-B461-33C96C5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104</Characters>
  <Application>Microsoft Office Word</Application>
  <DocSecurity>0</DocSecurity>
  <Lines>1</Lines>
  <Paragraphs>1</Paragraphs>
  <ScaleCrop>false</ScaleCrop>
  <Company>Qualcomm Incorporated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 Manoj M</dc:creator>
  <cp:keywords/>
  <dc:description/>
  <cp:lastModifiedBy>Venkata Manoj M</cp:lastModifiedBy>
  <cp:revision>1</cp:revision>
  <dcterms:created xsi:type="dcterms:W3CDTF">2022-03-31T12:15:00Z</dcterms:created>
  <dcterms:modified xsi:type="dcterms:W3CDTF">2022-03-31T12:19:00Z</dcterms:modified>
</cp:coreProperties>
</file>